
<file path=[Content_Types].xml><?xml version="1.0" encoding="utf-8"?>
<Types xmlns="http://schemas.openxmlformats.org/package/2006/content-types">
  <Default Extension="gif" ContentType="image/gif"/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A4AD78" w14:textId="29F299A8" w:rsidR="002A08EA" w:rsidRDefault="009C4D62" w:rsidP="00D803C6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 w:rsidRPr="0009280A">
        <w:rPr>
          <w:rFonts w:ascii="Times New Roman" w:eastAsia="Times New Roman" w:hAnsi="Times New Roman" w:cs="Times New Roman"/>
          <w:b/>
          <w:bCs/>
          <w:noProof/>
          <w:sz w:val="48"/>
          <w:szCs w:val="48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068F36A7" wp14:editId="3F305080">
                <wp:simplePos x="0" y="0"/>
                <wp:positionH relativeFrom="column">
                  <wp:posOffset>38100</wp:posOffset>
                </wp:positionH>
                <wp:positionV relativeFrom="paragraph">
                  <wp:posOffset>9525</wp:posOffset>
                </wp:positionV>
                <wp:extent cx="1419225" cy="1038225"/>
                <wp:effectExtent l="0" t="0" r="28575" b="28575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19225" cy="1038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15C0114" w14:textId="77777777" w:rsidR="00056A36" w:rsidRDefault="00056A36" w:rsidP="00056A3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u w:val="single"/>
                              </w:rPr>
                            </w:pPr>
                            <w:r w:rsidRPr="00B63BE3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  <w:u w:val="single"/>
                              </w:rPr>
                              <w:t>Menu Prices</w:t>
                            </w:r>
                          </w:p>
                          <w:p w14:paraId="41A2130A" w14:textId="77777777" w:rsidR="00056A36" w:rsidRDefault="00056A36" w:rsidP="00056A36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First Breakfast Free</w:t>
                            </w:r>
                          </w:p>
                          <w:p w14:paraId="01C13803" w14:textId="229FE0C6" w:rsidR="00056A36" w:rsidRPr="000D26A1" w:rsidRDefault="00056A36" w:rsidP="00056A36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2</w:t>
                            </w:r>
                            <w:r w:rsidRPr="00101624">
                              <w:rPr>
                                <w:rFonts w:ascii="Arial" w:hAnsi="Arial" w:cs="Arial"/>
                                <w:sz w:val="16"/>
                                <w:szCs w:val="16"/>
                                <w:vertAlign w:val="superscript"/>
                              </w:rPr>
                              <w:t>nd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Breakfast $</w:t>
                            </w:r>
                            <w:r w:rsidR="00074A86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4</w:t>
                            </w: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.00</w:t>
                            </w:r>
                          </w:p>
                          <w:p w14:paraId="6C8E6DB4" w14:textId="77777777" w:rsidR="00056A36" w:rsidRDefault="00056A36" w:rsidP="00056A36">
                            <w:pPr>
                              <w:spacing w:after="0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First Lunch Free</w:t>
                            </w:r>
                          </w:p>
                          <w:p w14:paraId="2F138F73" w14:textId="2212AE79" w:rsidR="00056A36" w:rsidRPr="0084045C" w:rsidRDefault="00056A36" w:rsidP="00056A36">
                            <w:pPr>
                              <w:spacing w:after="0"/>
                              <w:jc w:val="center"/>
                              <w:rPr>
                                <w:rFonts w:ascii="Times New Roman" w:hAnsi="Times New Roman" w:cs="Times New Roman"/>
                                <w:sz w:val="16"/>
                                <w:szCs w:val="16"/>
                                <w:u w:val="single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2nd</w:t>
                            </w:r>
                            <w:r w:rsidRPr="00180E71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 xml:space="preserve"> Lunch $</w:t>
                            </w:r>
                            <w:r w:rsidR="00074A86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5.50</w:t>
                            </w:r>
                          </w:p>
                          <w:p w14:paraId="1C72FF54" w14:textId="77777777" w:rsidR="00056A36" w:rsidRPr="00B26F7F" w:rsidRDefault="00056A36" w:rsidP="00056A36">
                            <w:pPr>
                              <w:pStyle w:val="NoSpacing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B26F7F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Milk $0.50</w:t>
                            </w:r>
                          </w:p>
                          <w:p w14:paraId="02B9F71C" w14:textId="77777777" w:rsidR="00056A36" w:rsidRPr="00407399" w:rsidRDefault="00056A36" w:rsidP="00056A36">
                            <w:pPr>
                              <w:pStyle w:val="NoSpacing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  <w:r w:rsidRPr="00407399"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  <w:t>Snack Bar open this year.</w:t>
                            </w:r>
                          </w:p>
                          <w:p w14:paraId="13CA62AA" w14:textId="6C187561" w:rsidR="00180E71" w:rsidRPr="00180E71" w:rsidRDefault="00180E71" w:rsidP="009C4D62">
                            <w:pPr>
                              <w:pStyle w:val="NoSpacing"/>
                              <w:jc w:val="center"/>
                              <w:rPr>
                                <w:rFonts w:ascii="Arial" w:hAnsi="Arial" w:cs="Arial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68F36A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pt;margin-top:.75pt;width:111.75pt;height:81.7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">
                <v:textbox>
                  <w:txbxContent>
                    <w:p w14:paraId="015C0114" w14:textId="77777777" w:rsidR="00056A36" w:rsidRDefault="00056A36" w:rsidP="00056A3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  <w:u w:val="single"/>
                        </w:rPr>
                      </w:pPr>
                      <w:r w:rsidRPr="00B63BE3">
                        <w:rPr>
                          <w:rFonts w:ascii="Times New Roman" w:hAnsi="Times New Roman" w:cs="Times New Roman"/>
                          <w:sz w:val="24"/>
                          <w:szCs w:val="24"/>
                          <w:u w:val="single"/>
                        </w:rPr>
                        <w:t>Menu Prices</w:t>
                      </w:r>
                    </w:p>
                    <w:p w14:paraId="41A2130A" w14:textId="77777777" w:rsidR="00056A36" w:rsidRDefault="00056A36" w:rsidP="00056A36">
                      <w:pPr>
                        <w:spacing w:after="0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First Breakfast Free</w:t>
                      </w:r>
                    </w:p>
                    <w:p w14:paraId="01C13803" w14:textId="229FE0C6" w:rsidR="00056A36" w:rsidRPr="000D26A1" w:rsidRDefault="00056A36" w:rsidP="00056A36">
                      <w:pPr>
                        <w:spacing w:after="0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2</w:t>
                      </w:r>
                      <w:r w:rsidRPr="00101624">
                        <w:rPr>
                          <w:rFonts w:ascii="Arial" w:hAnsi="Arial" w:cs="Arial"/>
                          <w:sz w:val="16"/>
                          <w:szCs w:val="16"/>
                          <w:vertAlign w:val="superscript"/>
                        </w:rPr>
                        <w:t>nd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Breakfast $</w:t>
                      </w:r>
                      <w:r w:rsidR="00074A86">
                        <w:rPr>
                          <w:rFonts w:ascii="Arial" w:hAnsi="Arial" w:cs="Arial"/>
                          <w:sz w:val="16"/>
                          <w:szCs w:val="16"/>
                        </w:rPr>
                        <w:t>4</w:t>
                      </w: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.00</w:t>
                      </w:r>
                    </w:p>
                    <w:p w14:paraId="6C8E6DB4" w14:textId="77777777" w:rsidR="00056A36" w:rsidRDefault="00056A36" w:rsidP="00056A36">
                      <w:pPr>
                        <w:spacing w:after="0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First Lunch Free</w:t>
                      </w:r>
                    </w:p>
                    <w:p w14:paraId="2F138F73" w14:textId="2212AE79" w:rsidR="00056A36" w:rsidRPr="0084045C" w:rsidRDefault="00056A36" w:rsidP="00056A36">
                      <w:pPr>
                        <w:spacing w:after="0"/>
                        <w:jc w:val="center"/>
                        <w:rPr>
                          <w:rFonts w:ascii="Times New Roman" w:hAnsi="Times New Roman" w:cs="Times New Roman"/>
                          <w:sz w:val="16"/>
                          <w:szCs w:val="16"/>
                          <w:u w:val="single"/>
                        </w:rPr>
                      </w:pPr>
                      <w:r>
                        <w:rPr>
                          <w:rFonts w:ascii="Arial" w:hAnsi="Arial" w:cs="Arial"/>
                          <w:sz w:val="16"/>
                          <w:szCs w:val="16"/>
                        </w:rPr>
                        <w:t>2nd</w:t>
                      </w:r>
                      <w:r w:rsidRPr="00180E71">
                        <w:rPr>
                          <w:rFonts w:ascii="Arial" w:hAnsi="Arial" w:cs="Arial"/>
                          <w:sz w:val="16"/>
                          <w:szCs w:val="16"/>
                        </w:rPr>
                        <w:t xml:space="preserve"> Lunch $</w:t>
                      </w:r>
                      <w:r w:rsidR="00074A86">
                        <w:rPr>
                          <w:rFonts w:ascii="Arial" w:hAnsi="Arial" w:cs="Arial"/>
                          <w:sz w:val="16"/>
                          <w:szCs w:val="16"/>
                        </w:rPr>
                        <w:t>5.50</w:t>
                      </w:r>
                    </w:p>
                    <w:p w14:paraId="1C72FF54" w14:textId="77777777" w:rsidR="00056A36" w:rsidRPr="00B26F7F" w:rsidRDefault="00056A36" w:rsidP="00056A36">
                      <w:pPr>
                        <w:pStyle w:val="NoSpacing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B26F7F">
                        <w:rPr>
                          <w:rFonts w:ascii="Arial" w:hAnsi="Arial" w:cs="Arial"/>
                          <w:sz w:val="16"/>
                          <w:szCs w:val="16"/>
                        </w:rPr>
                        <w:t>Milk $0.50</w:t>
                      </w:r>
                    </w:p>
                    <w:p w14:paraId="02B9F71C" w14:textId="77777777" w:rsidR="00056A36" w:rsidRPr="00407399" w:rsidRDefault="00056A36" w:rsidP="00056A36">
                      <w:pPr>
                        <w:pStyle w:val="NoSpacing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  <w:r w:rsidRPr="00407399">
                        <w:rPr>
                          <w:rFonts w:ascii="Arial" w:hAnsi="Arial" w:cs="Arial"/>
                          <w:sz w:val="16"/>
                          <w:szCs w:val="16"/>
                        </w:rPr>
                        <w:t>Snack Bar open this year.</w:t>
                      </w:r>
                    </w:p>
                    <w:p w14:paraId="13CA62AA" w14:textId="6C187561" w:rsidR="00180E71" w:rsidRPr="00180E71" w:rsidRDefault="00180E71" w:rsidP="009C4D62">
                      <w:pPr>
                        <w:pStyle w:val="NoSpacing"/>
                        <w:jc w:val="center"/>
                        <w:rPr>
                          <w:rFonts w:ascii="Arial" w:hAnsi="Arial" w:cs="Arial"/>
                          <w:sz w:val="16"/>
                          <w:szCs w:val="16"/>
                        </w:rPr>
                      </w:pPr>
                    </w:p>
                  </w:txbxContent>
                </v:textbox>
                <w10:wrap type="square"/>
              </v:shape>
            </w:pict>
          </mc:Fallback>
        </mc:AlternateContent>
      </w:r>
      <w:r w:rsidRPr="0009280A">
        <w:rPr>
          <w:rFonts w:ascii="Times New Roman" w:eastAsia="Times New Roman" w:hAnsi="Times New Roman" w:cs="Times New Roman"/>
          <w:b/>
          <w:bCs/>
          <w:noProof/>
          <w:sz w:val="48"/>
          <w:szCs w:val="48"/>
        </w:rPr>
        <mc:AlternateContent>
          <mc:Choice Requires="wps">
            <w:drawing>
              <wp:anchor distT="45720" distB="45720" distL="114300" distR="114300" simplePos="0" relativeHeight="251681792" behindDoc="0" locked="0" layoutInCell="1" allowOverlap="1" wp14:anchorId="3B8D224E" wp14:editId="3069E214">
                <wp:simplePos x="0" y="0"/>
                <wp:positionH relativeFrom="margin">
                  <wp:align>right</wp:align>
                </wp:positionH>
                <wp:positionV relativeFrom="paragraph">
                  <wp:posOffset>9525</wp:posOffset>
                </wp:positionV>
                <wp:extent cx="1609725" cy="1038225"/>
                <wp:effectExtent l="0" t="0" r="28575" b="28575"/>
                <wp:wrapSquare wrapText="bothSides"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09725" cy="1038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5DA4F59" w14:textId="0F51646A" w:rsidR="007A5CCC" w:rsidRDefault="007A5CCC" w:rsidP="000E5EBC">
                            <w:pPr>
                              <w:spacing w:before="100" w:beforeAutospacing="1" w:after="240" w:line="240" w:lineRule="auto"/>
                              <w:jc w:val="center"/>
                              <w:rPr>
                                <w:rFonts w:ascii="Times New Roman" w:eastAsia="Times New Roman" w:hAnsi="Times New Roman" w:cs="Times New Roman"/>
                                <w:sz w:val="16"/>
                                <w:szCs w:val="16"/>
                                <w:vertAlign w:val="subscript"/>
                              </w:rPr>
                            </w:pPr>
                            <w:r w:rsidRPr="000638C6">
                              <w:rPr>
                                <w:rFonts w:ascii="Times New Roman" w:eastAsia="Times New Roman" w:hAnsi="Times New Roman" w:cs="Times New Roman"/>
                                <w:sz w:val="16"/>
                                <w:szCs w:val="16"/>
                              </w:rPr>
                              <w:t xml:space="preserve">Students are required to take at </w:t>
                            </w:r>
                            <w:r w:rsidR="009C4D62">
                              <w:rPr>
                                <w:rFonts w:ascii="Times New Roman" w:eastAsia="Times New Roman" w:hAnsi="Times New Roman" w:cs="Times New Roman"/>
                                <w:sz w:val="16"/>
                                <w:szCs w:val="16"/>
                              </w:rPr>
                              <w:t>least 3 menu items, maximum of 4 for Breakfast, 5 for Lunch.</w:t>
                            </w:r>
                            <w:r w:rsidRPr="000638C6">
                              <w:rPr>
                                <w:rFonts w:ascii="Times New Roman" w:eastAsia="Times New Roman" w:hAnsi="Times New Roman" w:cs="Times New Roman"/>
                                <w:sz w:val="16"/>
                                <w:szCs w:val="16"/>
                              </w:rPr>
                              <w:t xml:space="preserve"> All students must take at least one fruit or vegetable offering.</w:t>
                            </w:r>
                            <w:r>
                              <w:rPr>
                                <w:rFonts w:ascii="Times New Roman" w:eastAsia="Times New Roman" w:hAnsi="Times New Roman" w:cs="Times New Roman"/>
                                <w:sz w:val="16"/>
                                <w:szCs w:val="16"/>
                              </w:rPr>
                              <w:t xml:space="preserve"> Co</w:t>
                            </w:r>
                            <w:r w:rsidRPr="000638C6">
                              <w:rPr>
                                <w:rFonts w:ascii="Times New Roman" w:eastAsia="Times New Roman" w:hAnsi="Times New Roman" w:cs="Times New Roman"/>
                                <w:sz w:val="16"/>
                                <w:szCs w:val="16"/>
                              </w:rPr>
                              <w:t xml:space="preserve">ndiments are available for all meals. </w:t>
                            </w:r>
                            <w:r w:rsidR="009C4D62">
                              <w:rPr>
                                <w:rFonts w:ascii="Times New Roman" w:eastAsia="Times New Roman" w:hAnsi="Times New Roman" w:cs="Times New Roman"/>
                                <w:sz w:val="16"/>
                                <w:szCs w:val="16"/>
                              </w:rPr>
                              <w:t>All</w:t>
                            </w:r>
                            <w:r w:rsidR="00B073B2">
                              <w:rPr>
                                <w:rFonts w:ascii="Times New Roman" w:eastAsia="Times New Roman" w:hAnsi="Times New Roman" w:cs="Times New Roman"/>
                                <w:sz w:val="16"/>
                                <w:szCs w:val="16"/>
                              </w:rPr>
                              <w:t xml:space="preserve"> </w:t>
                            </w:r>
                            <w:r w:rsidR="009C4D62">
                              <w:rPr>
                                <w:rFonts w:ascii="Times New Roman" w:eastAsia="Times New Roman" w:hAnsi="Times New Roman" w:cs="Times New Roman"/>
                                <w:sz w:val="16"/>
                                <w:szCs w:val="16"/>
                              </w:rPr>
                              <w:t>food items</w:t>
                            </w:r>
                            <w:r w:rsidR="00B073B2">
                              <w:rPr>
                                <w:rFonts w:ascii="Times New Roman" w:eastAsia="Times New Roman" w:hAnsi="Times New Roman" w:cs="Times New Roman"/>
                                <w:sz w:val="16"/>
                                <w:szCs w:val="16"/>
                              </w:rPr>
                              <w:t xml:space="preserve"> are</w:t>
                            </w:r>
                            <w:r w:rsidRPr="000638C6">
                              <w:rPr>
                                <w:rFonts w:ascii="Times New Roman" w:eastAsia="Times New Roman" w:hAnsi="Times New Roman" w:cs="Times New Roman"/>
                                <w:sz w:val="16"/>
                                <w:szCs w:val="16"/>
                              </w:rPr>
                              <w:t xml:space="preserve"> subject to availability.</w:t>
                            </w:r>
                          </w:p>
                          <w:p w14:paraId="1322D995" w14:textId="77777777" w:rsidR="007A5CCC" w:rsidRDefault="007A5CCC" w:rsidP="007A5CC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8D224E" id="_x0000_s1027" type="#_x0000_t202" style="position:absolute;left:0;text-align:left;margin-left:75.55pt;margin-top:.75pt;width:126.75pt;height:81.75pt;z-index:251681792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">
                <v:textbox>
                  <w:txbxContent>
                    <w:p w14:paraId="35DA4F59" w14:textId="0F51646A" w:rsidR="007A5CCC" w:rsidRDefault="007A5CCC" w:rsidP="000E5EBC">
                      <w:pPr>
                        <w:spacing w:before="100" w:beforeAutospacing="1" w:after="240" w:line="240" w:lineRule="auto"/>
                        <w:jc w:val="center"/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  <w:vertAlign w:val="subscript"/>
                        </w:rPr>
                      </w:pPr>
                      <w:r w:rsidRPr="000638C6"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  <w:t xml:space="preserve">Students are required to take at </w:t>
                      </w:r>
                      <w:r w:rsidR="009C4D62"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  <w:t>least 3 menu items, maximum of 4 for Breakfast, 5 for Lunch.</w:t>
                      </w:r>
                      <w:r w:rsidRPr="000638C6"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  <w:t xml:space="preserve"> All students must take at least one fruit or vegetable offering.</w:t>
                      </w:r>
                      <w:r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  <w:t xml:space="preserve"> Co</w:t>
                      </w:r>
                      <w:r w:rsidRPr="000638C6"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  <w:t xml:space="preserve">ndiments are available for all meals. </w:t>
                      </w:r>
                      <w:r w:rsidR="009C4D62"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  <w:t>All</w:t>
                      </w:r>
                      <w:r w:rsidR="00B073B2"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  <w:t xml:space="preserve"> </w:t>
                      </w:r>
                      <w:r w:rsidR="009C4D62"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  <w:t>food items</w:t>
                      </w:r>
                      <w:r w:rsidR="00B073B2"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  <w:t xml:space="preserve"> are</w:t>
                      </w:r>
                      <w:r w:rsidRPr="000638C6">
                        <w:rPr>
                          <w:rFonts w:ascii="Times New Roman" w:eastAsia="Times New Roman" w:hAnsi="Times New Roman" w:cs="Times New Roman"/>
                          <w:sz w:val="16"/>
                          <w:szCs w:val="16"/>
                        </w:rPr>
                        <w:t xml:space="preserve"> subject to availability.</w:t>
                      </w:r>
                    </w:p>
                    <w:p w14:paraId="1322D995" w14:textId="77777777" w:rsidR="007A5CCC" w:rsidRDefault="007A5CCC" w:rsidP="007A5CCC"/>
                  </w:txbxContent>
                </v:textbox>
                <w10:wrap type="square" anchorx="margin"/>
              </v:shape>
            </w:pict>
          </mc:Fallback>
        </mc:AlternateContent>
      </w:r>
      <w:r w:rsidR="00827A2D">
        <w:rPr>
          <w:rFonts w:ascii="Times New Roman" w:eastAsia="Times New Roman" w:hAnsi="Times New Roman" w:cs="Times New Roman"/>
          <w:b/>
          <w:bCs/>
          <w:noProof/>
          <w:sz w:val="48"/>
          <w:szCs w:val="48"/>
        </w:rPr>
        <w:drawing>
          <wp:inline distT="0" distB="0" distL="0" distR="0" wp14:anchorId="6912E7A3" wp14:editId="154D5845">
            <wp:extent cx="19050" cy="9525"/>
            <wp:effectExtent l="0" t="0" r="0" b="0"/>
            <wp:docPr id="15" name="Picture 1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blockpage[1].gif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9050" cy="9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AB6E21" w:rsidRPr="00180E71">
        <w:rPr>
          <w:rFonts w:ascii="Times New Roman" w:eastAsia="Times New Roman" w:hAnsi="Times New Roman" w:cs="Times New Roman"/>
          <w:b/>
          <w:bCs/>
          <w:caps/>
          <w:sz w:val="52"/>
          <w:szCs w:val="52"/>
        </w:rPr>
        <w:t>Southside School</w:t>
      </w:r>
      <w:r w:rsidR="00AB6E21" w:rsidRPr="00AB6E21">
        <w:rPr>
          <w:rFonts w:ascii="Times New Roman" w:eastAsia="Times New Roman" w:hAnsi="Times New Roman" w:cs="Times New Roman"/>
          <w:b/>
          <w:bCs/>
          <w:sz w:val="36"/>
          <w:szCs w:val="36"/>
        </w:rPr>
        <w:br/>
      </w:r>
      <w:r w:rsidR="009E6D7E">
        <w:rPr>
          <w:rFonts w:ascii="Times New Roman" w:eastAsia="Times New Roman" w:hAnsi="Times New Roman" w:cs="Times New Roman"/>
          <w:b/>
          <w:bCs/>
          <w:sz w:val="44"/>
          <w:szCs w:val="44"/>
        </w:rPr>
        <w:t>JANUARY 20</w:t>
      </w:r>
      <w:r w:rsidR="00390E27">
        <w:rPr>
          <w:rFonts w:ascii="Times New Roman" w:eastAsia="Times New Roman" w:hAnsi="Times New Roman" w:cs="Times New Roman"/>
          <w:b/>
          <w:bCs/>
          <w:sz w:val="44"/>
          <w:szCs w:val="44"/>
        </w:rPr>
        <w:t>2</w:t>
      </w:r>
      <w:r w:rsidR="00347BEC">
        <w:rPr>
          <w:rFonts w:ascii="Times New Roman" w:eastAsia="Times New Roman" w:hAnsi="Times New Roman" w:cs="Times New Roman"/>
          <w:b/>
          <w:bCs/>
          <w:sz w:val="44"/>
          <w:szCs w:val="44"/>
        </w:rPr>
        <w:t>5</w:t>
      </w:r>
      <w:r w:rsidR="002A08EA" w:rsidRPr="00180E71">
        <w:rPr>
          <w:rFonts w:ascii="Times New Roman" w:eastAsia="Times New Roman" w:hAnsi="Times New Roman" w:cs="Times New Roman"/>
          <w:b/>
          <w:bCs/>
          <w:sz w:val="44"/>
          <w:szCs w:val="44"/>
        </w:rPr>
        <w:t xml:space="preserve"> MENU</w:t>
      </w:r>
    </w:p>
    <w:p w14:paraId="029F8C45" w14:textId="77777777" w:rsidR="00180E71" w:rsidRPr="002A08EA" w:rsidRDefault="00180E71" w:rsidP="00180E71">
      <w:pPr>
        <w:spacing w:after="0" w:line="240" w:lineRule="auto"/>
        <w:jc w:val="center"/>
        <w:outlineLvl w:val="1"/>
        <w:rPr>
          <w:rFonts w:ascii="Times New Roman" w:eastAsia="Times New Roman" w:hAnsi="Times New Roman" w:cs="Times New Roman"/>
          <w:b/>
          <w:bCs/>
          <w:sz w:val="36"/>
          <w:szCs w:val="36"/>
        </w:rPr>
      </w:pPr>
      <w:r>
        <w:rPr>
          <w:rFonts w:ascii="Times New Roman" w:eastAsia="Times New Roman" w:hAnsi="Times New Roman" w:cs="Times New Roman"/>
          <w:b/>
          <w:bCs/>
          <w:sz w:val="36"/>
          <w:szCs w:val="36"/>
        </w:rPr>
        <w:t xml:space="preserve">BREAKFAST &amp; LUNCH </w:t>
      </w:r>
    </w:p>
    <w:tbl>
      <w:tblPr>
        <w:tblW w:w="10792" w:type="dxa"/>
        <w:jc w:val="center"/>
        <w:tblCellSpacing w:w="15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Layout w:type="fixed"/>
        <w:tblCellMar>
          <w:top w:w="45" w:type="dxa"/>
          <w:left w:w="45" w:type="dxa"/>
          <w:bottom w:w="45" w:type="dxa"/>
          <w:right w:w="45" w:type="dxa"/>
        </w:tblCellMar>
        <w:tblLook w:val="04A0" w:firstRow="1" w:lastRow="0" w:firstColumn="1" w:lastColumn="0" w:noHBand="0" w:noVBand="1"/>
      </w:tblPr>
      <w:tblGrid>
        <w:gridCol w:w="372"/>
        <w:gridCol w:w="2036"/>
        <w:gridCol w:w="2036"/>
        <w:gridCol w:w="2036"/>
        <w:gridCol w:w="2231"/>
        <w:gridCol w:w="2081"/>
      </w:tblGrid>
      <w:tr w:rsidR="00B073B2" w14:paraId="0F4F684B" w14:textId="77777777" w:rsidTr="00B25AC6">
        <w:trPr>
          <w:trHeight w:val="282"/>
          <w:tblCellSpacing w:w="15" w:type="dxa"/>
          <w:jc w:val="center"/>
        </w:trPr>
        <w:tc>
          <w:tcPr>
            <w:tcW w:w="1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14:paraId="3DD4E4F9" w14:textId="77777777" w:rsidR="00B073B2" w:rsidRDefault="00B073B2" w:rsidP="0086087A">
            <w:pPr>
              <w:pStyle w:val="NormalWeb"/>
              <w:spacing w:after="0" w:afterAutospacing="0"/>
              <w:jc w:val="center"/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B60EDE2" w14:textId="77777777" w:rsidR="00B073B2" w:rsidRDefault="00B073B2" w:rsidP="0086087A">
            <w:pPr>
              <w:pStyle w:val="NormalWeb"/>
              <w:spacing w:after="0" w:afterAutospacing="0"/>
              <w:jc w:val="center"/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   </w:t>
            </w:r>
            <w:r w:rsidR="00F02A2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          Monday            </w:t>
            </w:r>
          </w:p>
        </w:tc>
        <w:tc>
          <w:tcPr>
            <w:tcW w:w="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092C999" w14:textId="77777777" w:rsidR="00B073B2" w:rsidRDefault="00B073B2" w:rsidP="0086087A">
            <w:pPr>
              <w:pStyle w:val="NormalWeb"/>
              <w:spacing w:after="0" w:afterAutospacing="0"/>
              <w:jc w:val="center"/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 </w:t>
            </w:r>
            <w:r w:rsidR="00F02A2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            Tuesday           </w:t>
            </w: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  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A4CCBE5" w14:textId="77777777" w:rsidR="00B073B2" w:rsidRDefault="00B073B2" w:rsidP="0086087A">
            <w:pPr>
              <w:pStyle w:val="NormalWeb"/>
              <w:spacing w:after="0" w:afterAutospacing="0"/>
              <w:jc w:val="center"/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    </w:t>
            </w:r>
            <w:r w:rsidR="00F02A25"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 xml:space="preserve">         Wednesday        </w:t>
            </w:r>
          </w:p>
        </w:tc>
        <w:tc>
          <w:tcPr>
            <w:tcW w:w="10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4F36FDD0" w14:textId="77777777" w:rsidR="00B073B2" w:rsidRDefault="00B073B2" w:rsidP="0086087A">
            <w:pPr>
              <w:pStyle w:val="NormalWeb"/>
              <w:spacing w:after="0" w:afterAutospacing="0"/>
              <w:jc w:val="center"/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             Thursday              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9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BB3E471" w14:textId="77777777" w:rsidR="00B073B2" w:rsidRDefault="00B073B2" w:rsidP="0086087A">
            <w:pPr>
              <w:pStyle w:val="NormalWeb"/>
              <w:spacing w:after="0" w:afterAutospacing="0"/>
              <w:jc w:val="center"/>
            </w:pPr>
            <w:r>
              <w:rPr>
                <w:rFonts w:ascii="Arial" w:hAnsi="Arial" w:cs="Arial"/>
                <w:b/>
                <w:bCs/>
                <w:color w:val="000000"/>
                <w:sz w:val="16"/>
                <w:szCs w:val="16"/>
              </w:rPr>
              <w:t>               Friday               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</w:p>
        </w:tc>
      </w:tr>
      <w:tr w:rsidR="005609FE" w14:paraId="2E96F2CE" w14:textId="77777777" w:rsidTr="00B25AC6">
        <w:trPr>
          <w:cantSplit/>
          <w:trHeight w:val="1653"/>
          <w:tblCellSpacing w:w="15" w:type="dxa"/>
          <w:jc w:val="center"/>
        </w:trPr>
        <w:tc>
          <w:tcPr>
            <w:tcW w:w="1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textDirection w:val="btLr"/>
          </w:tcPr>
          <w:p w14:paraId="7460C349" w14:textId="77777777" w:rsidR="005609FE" w:rsidRPr="00180E71" w:rsidRDefault="005609FE" w:rsidP="005609FE">
            <w:pPr>
              <w:spacing w:after="0" w:line="240" w:lineRule="auto"/>
              <w:ind w:left="113" w:right="113"/>
              <w:jc w:val="center"/>
              <w:rPr>
                <w:rFonts w:ascii="Arial" w:hAnsi="Arial" w:cs="Arial"/>
                <w:b/>
                <w:color w:val="000000"/>
              </w:rPr>
            </w:pPr>
            <w:r w:rsidRPr="00180E71">
              <w:rPr>
                <w:rFonts w:ascii="Arial" w:hAnsi="Arial" w:cs="Arial"/>
                <w:b/>
                <w:color w:val="000000"/>
              </w:rPr>
              <w:t>BREAKFAST</w:t>
            </w:r>
          </w:p>
        </w:tc>
        <w:tc>
          <w:tcPr>
            <w:tcW w:w="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</w:tcPr>
          <w:p w14:paraId="7E11CB47" w14:textId="77777777" w:rsidR="005609FE" w:rsidRDefault="005609FE" w:rsidP="005609FE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Choice of:</w:t>
            </w:r>
          </w:p>
          <w:p w14:paraId="09A19913" w14:textId="22C0854B" w:rsidR="005609FE" w:rsidRDefault="00127AE3" w:rsidP="005609FE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Breakfast Entree</w:t>
            </w:r>
          </w:p>
          <w:p w14:paraId="177A3217" w14:textId="77777777" w:rsidR="005609FE" w:rsidRDefault="005609FE" w:rsidP="005609FE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45E05B12" w14:textId="77777777" w:rsidR="005609FE" w:rsidRDefault="005609FE" w:rsidP="005609FE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100%  Juice</w:t>
            </w:r>
          </w:p>
          <w:p w14:paraId="54870F75" w14:textId="4B129CA7" w:rsidR="005609FE" w:rsidRDefault="005609FE" w:rsidP="005609FE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Fruit, Fresh Assorted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>Milk 1% Wh.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 xml:space="preserve"> or Milk FF Ch.</w:t>
            </w:r>
          </w:p>
        </w:tc>
        <w:tc>
          <w:tcPr>
            <w:tcW w:w="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</w:tcPr>
          <w:p w14:paraId="241087B7" w14:textId="77777777" w:rsidR="005609FE" w:rsidRDefault="005609FE" w:rsidP="005609FE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Choice of:</w:t>
            </w:r>
          </w:p>
          <w:p w14:paraId="2BF25FF1" w14:textId="7C16DEF9" w:rsidR="005609FE" w:rsidRDefault="00127AE3" w:rsidP="005609FE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Breakfast Entree</w:t>
            </w:r>
            <w:r w:rsidR="005609FE"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  <w:r w:rsidR="005609FE"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</w:p>
          <w:p w14:paraId="0C577D2A" w14:textId="77777777" w:rsidR="005609FE" w:rsidRDefault="005609FE" w:rsidP="005609FE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100%  Juice</w:t>
            </w:r>
          </w:p>
          <w:p w14:paraId="04239562" w14:textId="13697B38" w:rsidR="005609FE" w:rsidRDefault="005609FE" w:rsidP="005609FE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Fruit, Fresh Assorted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>Milk 1% Wh.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 xml:space="preserve"> or Milk FF Ch.</w:t>
            </w:r>
          </w:p>
        </w:tc>
        <w:tc>
          <w:tcPr>
            <w:tcW w:w="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</w:tcPr>
          <w:p w14:paraId="50A8C758" w14:textId="77777777" w:rsidR="005609FE" w:rsidRDefault="005609FE" w:rsidP="005609FE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Choice of:</w:t>
            </w:r>
          </w:p>
          <w:p w14:paraId="39BC96FE" w14:textId="6C3CDF67" w:rsidR="005609FE" w:rsidRDefault="00127AE3" w:rsidP="005609FE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Breakfast Entree</w:t>
            </w:r>
          </w:p>
          <w:p w14:paraId="12F95F20" w14:textId="77777777" w:rsidR="005609FE" w:rsidRDefault="005609FE" w:rsidP="005609FE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03C301BB" w14:textId="77777777" w:rsidR="005609FE" w:rsidRDefault="005609FE" w:rsidP="005609FE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100%  Juice</w:t>
            </w:r>
          </w:p>
          <w:p w14:paraId="60C8287F" w14:textId="6B2611C3" w:rsidR="005609FE" w:rsidRDefault="005609FE" w:rsidP="005609FE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Fruit, Fresh Assorted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>Milk 1% Wh.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 xml:space="preserve"> or Milk FF Ch.</w:t>
            </w:r>
          </w:p>
        </w:tc>
        <w:tc>
          <w:tcPr>
            <w:tcW w:w="10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</w:tcPr>
          <w:p w14:paraId="2E8453D6" w14:textId="77777777" w:rsidR="005609FE" w:rsidRDefault="005609FE" w:rsidP="005609FE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Choice of:</w:t>
            </w:r>
          </w:p>
          <w:p w14:paraId="477D4714" w14:textId="19702002" w:rsidR="005609FE" w:rsidRDefault="00127AE3" w:rsidP="005609FE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Breakfast Entree</w:t>
            </w:r>
            <w:r w:rsidR="005609FE"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</w:p>
          <w:p w14:paraId="2C1CB08B" w14:textId="77777777" w:rsidR="005609FE" w:rsidRDefault="005609FE" w:rsidP="005609FE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100%  Juice</w:t>
            </w:r>
          </w:p>
          <w:p w14:paraId="53EF3DAC" w14:textId="63AD9C03" w:rsidR="005609FE" w:rsidRDefault="005609FE" w:rsidP="005609FE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Fruit, Fresh Assorted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>Milk 1% Wh.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 xml:space="preserve"> or Milk FF Ch.</w:t>
            </w:r>
          </w:p>
        </w:tc>
        <w:tc>
          <w:tcPr>
            <w:tcW w:w="9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</w:tcPr>
          <w:p w14:paraId="1646FEED" w14:textId="77777777" w:rsidR="005609FE" w:rsidRDefault="005609FE" w:rsidP="005609FE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Choice of:</w:t>
            </w:r>
          </w:p>
          <w:p w14:paraId="0EE8CCFF" w14:textId="7EFB0B82" w:rsidR="005609FE" w:rsidRDefault="00127AE3" w:rsidP="005609FE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Breakfast Entree</w:t>
            </w:r>
          </w:p>
          <w:p w14:paraId="140D1879" w14:textId="77777777" w:rsidR="005609FE" w:rsidRDefault="005609FE" w:rsidP="005609FE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</w:p>
          <w:p w14:paraId="55709885" w14:textId="77777777" w:rsidR="005609FE" w:rsidRDefault="005609FE" w:rsidP="005609FE">
            <w:pPr>
              <w:spacing w:after="0" w:line="240" w:lineRule="auto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100%  Juice</w:t>
            </w:r>
          </w:p>
          <w:p w14:paraId="2355D346" w14:textId="5B9819DB" w:rsidR="005609FE" w:rsidRDefault="005609FE" w:rsidP="005609FE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Fruit, Fresh Assorted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>Milk 1% Wh.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 xml:space="preserve"> or Milk FF Ch.</w:t>
            </w:r>
          </w:p>
        </w:tc>
      </w:tr>
      <w:tr w:rsidR="00B073B2" w14:paraId="4CEB1217" w14:textId="77777777" w:rsidTr="00B25AC6">
        <w:trPr>
          <w:cantSplit/>
          <w:trHeight w:val="1392"/>
          <w:tblCellSpacing w:w="15" w:type="dxa"/>
          <w:jc w:val="center"/>
        </w:trPr>
        <w:tc>
          <w:tcPr>
            <w:tcW w:w="1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extDirection w:val="btLr"/>
          </w:tcPr>
          <w:p w14:paraId="6FEDA286" w14:textId="77777777" w:rsidR="00B073B2" w:rsidRPr="00180E71" w:rsidRDefault="00180E71" w:rsidP="00180E71">
            <w:pPr>
              <w:pStyle w:val="NormalWeb"/>
              <w:spacing w:before="0" w:beforeAutospacing="0" w:after="0" w:afterAutospacing="0"/>
              <w:ind w:left="113" w:right="113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LUNCH</w:t>
            </w:r>
          </w:p>
        </w:tc>
        <w:tc>
          <w:tcPr>
            <w:tcW w:w="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0A80D8C8" w14:textId="3D1117FE" w:rsidR="00B073B2" w:rsidRDefault="006A5983" w:rsidP="00112CDD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noProof/>
              </w:rPr>
              <w:drawing>
                <wp:anchor distT="0" distB="0" distL="114300" distR="114300" simplePos="0" relativeHeight="251658752" behindDoc="1" locked="0" layoutInCell="1" allowOverlap="1" wp14:anchorId="4E12D35D" wp14:editId="4A0D3CD4">
                  <wp:simplePos x="0" y="0"/>
                  <wp:positionH relativeFrom="column">
                    <wp:posOffset>178435</wp:posOffset>
                  </wp:positionH>
                  <wp:positionV relativeFrom="paragraph">
                    <wp:posOffset>133985</wp:posOffset>
                  </wp:positionV>
                  <wp:extent cx="640080" cy="690245"/>
                  <wp:effectExtent l="0" t="0" r="7620" b="0"/>
                  <wp:wrapSquare wrapText="bothSides"/>
                  <wp:docPr id="6" name="Picture 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HNY[1]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40080" cy="69024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D803C6"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</w:p>
        </w:tc>
        <w:tc>
          <w:tcPr>
            <w:tcW w:w="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12175BC1" w14:textId="42C99131" w:rsidR="00AB49A2" w:rsidRDefault="00D803C6" w:rsidP="000B1418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Cs/>
                <w:color w:val="000000"/>
                <w:sz w:val="16"/>
                <w:szCs w:val="16"/>
              </w:rPr>
              <w:t>2</w:t>
            </w:r>
          </w:p>
          <w:p w14:paraId="0C092BEE" w14:textId="796EEFE3" w:rsidR="009870B7" w:rsidRPr="00B712C3" w:rsidRDefault="000B1418" w:rsidP="00576B05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Cs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Cs/>
                <w:noProof/>
                <w:color w:val="000000"/>
                <w:sz w:val="16"/>
                <w:szCs w:val="16"/>
              </w:rPr>
              <w:drawing>
                <wp:inline distT="0" distB="0" distL="0" distR="0" wp14:anchorId="2FF5C709" wp14:editId="4670FFD4">
                  <wp:extent cx="1061274" cy="591670"/>
                  <wp:effectExtent l="0" t="0" r="5715" b="0"/>
                  <wp:docPr id="5" name="Picture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/>
                          <pic:cNvPicPr>
                            <a:picLocks noChangeAspect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11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073627" cy="59855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56E6F093" w14:textId="1F796F0B" w:rsidR="00A22A15" w:rsidRDefault="00272E30" w:rsidP="0025107A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</w:p>
          <w:p w14:paraId="20705056" w14:textId="1F288467" w:rsidR="00F64FD7" w:rsidRDefault="00B25AC6" w:rsidP="00B25AC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color w:val="000000"/>
                <w:sz w:val="16"/>
                <w:szCs w:val="16"/>
              </w:rPr>
              <w:drawing>
                <wp:inline distT="0" distB="0" distL="0" distR="0" wp14:anchorId="706C1CBC" wp14:editId="5AFD7F65">
                  <wp:extent cx="908050" cy="730790"/>
                  <wp:effectExtent l="0" t="0" r="6350" b="0"/>
                  <wp:docPr id="20" name="Picture 20" descr="Diagram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Picture 20" descr="Diagram&#10;&#10;Description automatically generated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52534" cy="7665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4A80A32" w14:textId="37BA1E78" w:rsidR="00AB49A2" w:rsidRPr="00F02A25" w:rsidRDefault="00AB49A2" w:rsidP="00F02A25">
            <w:pPr>
              <w:jc w:val="center"/>
            </w:pPr>
          </w:p>
        </w:tc>
        <w:tc>
          <w:tcPr>
            <w:tcW w:w="10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53028ED3" w14:textId="43AD57E4" w:rsidR="00B073B2" w:rsidRPr="00C23E7E" w:rsidRDefault="00C23E7E" w:rsidP="00D803C6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noProof/>
                <w:sz w:val="16"/>
                <w:szCs w:val="16"/>
              </w:rPr>
              <w:drawing>
                <wp:anchor distT="0" distB="0" distL="114300" distR="114300" simplePos="0" relativeHeight="251683840" behindDoc="0" locked="0" layoutInCell="1" allowOverlap="1" wp14:anchorId="71D14B8E" wp14:editId="4F0E0352">
                  <wp:simplePos x="0" y="0"/>
                  <wp:positionH relativeFrom="column">
                    <wp:posOffset>330835</wp:posOffset>
                  </wp:positionH>
                  <wp:positionV relativeFrom="paragraph">
                    <wp:posOffset>177165</wp:posOffset>
                  </wp:positionV>
                  <wp:extent cx="704850" cy="673735"/>
                  <wp:effectExtent l="0" t="0" r="0" b="0"/>
                  <wp:wrapSquare wrapText="bothSides"/>
                  <wp:docPr id="4" name="Picture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4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14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04850" cy="6737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V relativeFrom="margin">
                    <wp14:pctHeight>0</wp14:pctHeight>
                  </wp14:sizeRelV>
                </wp:anchor>
              </w:drawing>
            </w:r>
            <w:r w:rsidR="00272E30">
              <w:rPr>
                <w:rFonts w:ascii="Arial" w:hAnsi="Arial" w:cs="Arial"/>
                <w:color w:val="000000"/>
                <w:sz w:val="16"/>
                <w:szCs w:val="16"/>
              </w:rPr>
              <w:t>2</w:t>
            </w:r>
          </w:p>
        </w:tc>
        <w:tc>
          <w:tcPr>
            <w:tcW w:w="9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242E1F81" w14:textId="795E295A" w:rsidR="00B073B2" w:rsidRDefault="00272E30" w:rsidP="0086087A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3</w:t>
            </w:r>
          </w:p>
          <w:p w14:paraId="4D22D8FC" w14:textId="56733011" w:rsidR="00AB49A2" w:rsidRPr="00AB49A2" w:rsidRDefault="00C23E7E" w:rsidP="00B25AC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noProof/>
                <w:sz w:val="16"/>
                <w:szCs w:val="16"/>
              </w:rPr>
              <w:drawing>
                <wp:inline distT="0" distB="0" distL="0" distR="0" wp14:anchorId="1C07DC89" wp14:editId="71C3A70E">
                  <wp:extent cx="495300" cy="717098"/>
                  <wp:effectExtent l="0" t="0" r="0" b="6985"/>
                  <wp:docPr id="8" name="Picture 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Picture 8"/>
                          <pic:cNvPicPr/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16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5180" cy="73140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073B2" w14:paraId="5BCB4979" w14:textId="77777777" w:rsidTr="00FB5722">
        <w:trPr>
          <w:cantSplit/>
          <w:trHeight w:val="1563"/>
          <w:tblCellSpacing w:w="15" w:type="dxa"/>
          <w:jc w:val="center"/>
        </w:trPr>
        <w:tc>
          <w:tcPr>
            <w:tcW w:w="1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extDirection w:val="btLr"/>
          </w:tcPr>
          <w:p w14:paraId="7121CE53" w14:textId="77777777" w:rsidR="00B073B2" w:rsidRPr="00180E71" w:rsidRDefault="00180E71" w:rsidP="00180E71">
            <w:pPr>
              <w:pStyle w:val="NormalWeb"/>
              <w:spacing w:before="0" w:beforeAutospacing="0" w:after="0" w:afterAutospacing="0"/>
              <w:ind w:left="113" w:right="113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LUNCH</w:t>
            </w:r>
          </w:p>
        </w:tc>
        <w:tc>
          <w:tcPr>
            <w:tcW w:w="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8F53B6A" w14:textId="0ABD2D7C" w:rsidR="0063775C" w:rsidRDefault="00272E30" w:rsidP="0063775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6</w:t>
            </w:r>
          </w:p>
          <w:p w14:paraId="04197529" w14:textId="2AD2C29E" w:rsidR="00B073B2" w:rsidRDefault="0063775C" w:rsidP="00EF467D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noProof/>
                <w:sz w:val="16"/>
                <w:szCs w:val="16"/>
              </w:rPr>
              <w:drawing>
                <wp:inline distT="0" distB="0" distL="0" distR="0" wp14:anchorId="7280EFDA" wp14:editId="577E70D6">
                  <wp:extent cx="869950" cy="848156"/>
                  <wp:effectExtent l="0" t="0" r="6350" b="9525"/>
                  <wp:docPr id="9" name="Picture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Picture 9"/>
                          <pic:cNvPicPr>
                            <a:picLocks noChangeAspect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  <a:ext uri="{837473B0-CC2E-450A-ABE3-18F120FF3D39}">
                                <a1611:picAttrSrcUrl xmlns:a1611="http://schemas.microsoft.com/office/drawing/2016/11/main" r:id="rId18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75286" cy="8533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FB05FAA" w14:textId="46378648" w:rsidR="00B073B2" w:rsidRDefault="00272E30" w:rsidP="0086087A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7</w:t>
            </w:r>
          </w:p>
          <w:p w14:paraId="4027F8C8" w14:textId="637B3EB0" w:rsidR="000B0F64" w:rsidRDefault="003039A1" w:rsidP="000B0F64">
            <w:pPr>
              <w:pStyle w:val="NormalWeb"/>
              <w:spacing w:before="0" w:beforeAutospacing="0" w:after="0" w:afterAutospacing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Ham Hoagie</w:t>
            </w:r>
          </w:p>
          <w:p w14:paraId="297A9827" w14:textId="552B91F0" w:rsidR="003039A1" w:rsidRDefault="0020469B" w:rsidP="000B0F64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Goldfish Crackers</w:t>
            </w:r>
          </w:p>
          <w:p w14:paraId="2CC8837D" w14:textId="67443EBE" w:rsidR="00B073B2" w:rsidRDefault="00D803C6" w:rsidP="000B0F64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Vegetables Assorted</w:t>
            </w:r>
            <w:r w:rsidR="00B073B2">
              <w:rPr>
                <w:rFonts w:ascii="Arial" w:hAnsi="Arial" w:cs="Arial"/>
                <w:color w:val="000000"/>
                <w:sz w:val="16"/>
                <w:szCs w:val="16"/>
              </w:rPr>
              <w:br/>
              <w:t>Fruit, Fresh Assorted</w:t>
            </w:r>
            <w:r w:rsidR="00B073B2"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  <w:r w:rsidR="00B073B2"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1%</w:t>
            </w:r>
            <w:r w:rsidR="00B073B2"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</w:r>
            <w:r w:rsidR="00180E71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FF Ch.</w:t>
            </w:r>
          </w:p>
        </w:tc>
        <w:tc>
          <w:tcPr>
            <w:tcW w:w="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3692941" w14:textId="1D13C02D" w:rsidR="00B073B2" w:rsidRDefault="00272E30" w:rsidP="0086087A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8</w:t>
            </w:r>
          </w:p>
          <w:p w14:paraId="00E41B1A" w14:textId="083ACFF0" w:rsidR="003E71E4" w:rsidRDefault="00335A40" w:rsidP="00F02A25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Bean &amp; Cheese Burrito</w:t>
            </w:r>
          </w:p>
          <w:p w14:paraId="3F04D473" w14:textId="01C5F32A" w:rsidR="00D71A07" w:rsidRDefault="00D71A07" w:rsidP="00F02A25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Chips/Salsa</w:t>
            </w:r>
          </w:p>
          <w:p w14:paraId="14606A19" w14:textId="7D89F332" w:rsidR="00B073B2" w:rsidRDefault="00D803C6" w:rsidP="00F02A25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Vegetables Assorted</w:t>
            </w:r>
            <w:r w:rsidR="00F02A25">
              <w:rPr>
                <w:rFonts w:ascii="Arial" w:hAnsi="Arial" w:cs="Arial"/>
                <w:color w:val="000000"/>
                <w:sz w:val="16"/>
                <w:szCs w:val="16"/>
              </w:rPr>
              <w:br/>
              <w:t>Fruit, Fresh Assorted</w:t>
            </w:r>
            <w:r w:rsidR="00F02A25"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  <w:r w:rsidR="00F02A25"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1%</w:t>
            </w:r>
            <w:r w:rsidR="00F02A25"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</w:r>
            <w:r w:rsidR="00F02A25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FF Ch.</w:t>
            </w:r>
          </w:p>
        </w:tc>
        <w:tc>
          <w:tcPr>
            <w:tcW w:w="10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hideMark/>
          </w:tcPr>
          <w:p w14:paraId="51D2FF7F" w14:textId="086758E6" w:rsidR="00B073B2" w:rsidRDefault="00272E30" w:rsidP="0086087A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9</w:t>
            </w:r>
          </w:p>
          <w:p w14:paraId="26A090BE" w14:textId="39DF7398" w:rsidR="00AB49A2" w:rsidRPr="00CC53E8" w:rsidRDefault="00D82404" w:rsidP="00CC53E8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Chicken Chow Mein</w:t>
            </w:r>
            <w:r w:rsidR="00AB49A2"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  <w:r w:rsidR="00D803C6">
              <w:rPr>
                <w:rFonts w:ascii="Arial" w:hAnsi="Arial" w:cs="Arial"/>
                <w:color w:val="000000"/>
                <w:sz w:val="16"/>
                <w:szCs w:val="16"/>
              </w:rPr>
              <w:t>Vegetables Assorted</w:t>
            </w:r>
            <w:r w:rsidR="00AB49A2">
              <w:rPr>
                <w:rFonts w:ascii="Arial" w:hAnsi="Arial" w:cs="Arial"/>
                <w:color w:val="000000"/>
                <w:sz w:val="16"/>
                <w:szCs w:val="16"/>
              </w:rPr>
              <w:br/>
              <w:t>Fruit, Fresh Assorted</w:t>
            </w:r>
            <w:r w:rsidR="00AB49A2"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  <w:r w:rsidR="00AB49A2"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1%</w:t>
            </w:r>
            <w:r w:rsidR="00AB49A2"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</w:r>
            <w:r w:rsidR="00AB49A2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FF Ch.</w:t>
            </w:r>
          </w:p>
          <w:p w14:paraId="78DD882F" w14:textId="77777777" w:rsidR="00B073B2" w:rsidRDefault="00AB49A2" w:rsidP="00435989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582439">
              <w:rPr>
                <w:rFonts w:ascii="Arial" w:hAnsi="Arial" w:cs="Arial"/>
                <w:b/>
                <w:color w:val="000000"/>
                <w:sz w:val="16"/>
                <w:szCs w:val="16"/>
              </w:rPr>
              <w:t>MINIMUM DAY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 </w:t>
            </w:r>
          </w:p>
        </w:tc>
        <w:tc>
          <w:tcPr>
            <w:tcW w:w="9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5BE77FF" w14:textId="069253E5" w:rsidR="00B073B2" w:rsidRDefault="007D2F3E" w:rsidP="0086087A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  <w:r w:rsidR="00272E30">
              <w:rPr>
                <w:rFonts w:ascii="Arial" w:hAnsi="Arial" w:cs="Arial"/>
                <w:color w:val="000000"/>
                <w:sz w:val="16"/>
                <w:szCs w:val="16"/>
              </w:rPr>
              <w:t>0</w:t>
            </w:r>
          </w:p>
          <w:p w14:paraId="360124DB" w14:textId="77777777" w:rsidR="00D665F4" w:rsidRDefault="00D665F4" w:rsidP="00435989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Hamburger</w:t>
            </w:r>
          </w:p>
          <w:p w14:paraId="570E5477" w14:textId="437D05BE" w:rsidR="0004367B" w:rsidRDefault="00D665F4" w:rsidP="00435989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French Fries</w:t>
            </w:r>
            <w:r w:rsidR="008A2FE3"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  <w:r w:rsidR="00D803C6">
              <w:rPr>
                <w:rFonts w:ascii="Arial" w:hAnsi="Arial" w:cs="Arial"/>
                <w:color w:val="000000"/>
                <w:sz w:val="16"/>
                <w:szCs w:val="16"/>
              </w:rPr>
              <w:t>Vegetables Assorted</w:t>
            </w:r>
            <w:r w:rsidR="008A2FE3">
              <w:rPr>
                <w:rFonts w:ascii="Arial" w:hAnsi="Arial" w:cs="Arial"/>
                <w:color w:val="000000"/>
                <w:sz w:val="16"/>
                <w:szCs w:val="16"/>
              </w:rPr>
              <w:br/>
              <w:t>Fruit, Fresh Assorted</w:t>
            </w:r>
            <w:r w:rsidR="008A2FE3"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  <w:r w:rsidR="008A2FE3"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1%</w:t>
            </w:r>
            <w:r w:rsidR="008A2FE3"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</w:r>
            <w:r w:rsidR="008A2FE3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FF Ch.</w:t>
            </w:r>
          </w:p>
        </w:tc>
      </w:tr>
      <w:tr w:rsidR="00B073B2" w14:paraId="66A3C33F" w14:textId="77777777" w:rsidTr="00FB5722">
        <w:trPr>
          <w:cantSplit/>
          <w:trHeight w:val="1482"/>
          <w:tblCellSpacing w:w="15" w:type="dxa"/>
          <w:jc w:val="center"/>
        </w:trPr>
        <w:tc>
          <w:tcPr>
            <w:tcW w:w="1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extDirection w:val="btLr"/>
          </w:tcPr>
          <w:p w14:paraId="20CE848B" w14:textId="77777777" w:rsidR="00B073B2" w:rsidRPr="00180E71" w:rsidRDefault="00180E71" w:rsidP="00180E71">
            <w:pPr>
              <w:pStyle w:val="NormalWeb"/>
              <w:spacing w:before="0" w:beforeAutospacing="0" w:after="0" w:afterAutospacing="0"/>
              <w:ind w:left="113" w:right="113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LUNCH</w:t>
            </w:r>
          </w:p>
        </w:tc>
        <w:tc>
          <w:tcPr>
            <w:tcW w:w="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2DBF9D51" w14:textId="7FEE44FC" w:rsidR="00B073B2" w:rsidRDefault="007D2F3E" w:rsidP="0086087A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  <w:r w:rsidR="00F24729">
              <w:rPr>
                <w:rFonts w:ascii="Arial" w:hAnsi="Arial" w:cs="Arial"/>
                <w:color w:val="000000"/>
                <w:sz w:val="16"/>
                <w:szCs w:val="16"/>
              </w:rPr>
              <w:t>3</w:t>
            </w:r>
          </w:p>
          <w:p w14:paraId="7E3A37E0" w14:textId="77777777" w:rsidR="00CF6801" w:rsidRDefault="00CF6801" w:rsidP="00CF680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Asian Chicken </w:t>
            </w:r>
          </w:p>
          <w:p w14:paraId="1A7E9280" w14:textId="77777777" w:rsidR="00CF6801" w:rsidRDefault="00CF6801" w:rsidP="00CF680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Over Rice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>Vegetables Assorted</w:t>
            </w:r>
          </w:p>
          <w:p w14:paraId="09A6C69E" w14:textId="04C6F160" w:rsidR="007D2F3E" w:rsidRPr="007D2F3E" w:rsidRDefault="00CF6801" w:rsidP="00CF6801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Fruit, Fresh Assorted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  <w:r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1%</w:t>
            </w:r>
            <w:r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FF Ch.</w:t>
            </w:r>
          </w:p>
        </w:tc>
        <w:tc>
          <w:tcPr>
            <w:tcW w:w="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5E1E4821" w14:textId="0FB9D910" w:rsidR="00B073B2" w:rsidRDefault="007D2F3E" w:rsidP="0086087A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  <w:r w:rsidR="00F24729">
              <w:rPr>
                <w:rFonts w:ascii="Arial" w:hAnsi="Arial" w:cs="Arial"/>
                <w:color w:val="000000"/>
                <w:sz w:val="16"/>
                <w:szCs w:val="16"/>
              </w:rPr>
              <w:t>4</w:t>
            </w:r>
          </w:p>
          <w:p w14:paraId="5B5341E4" w14:textId="77777777" w:rsidR="00FD52A4" w:rsidRDefault="00FD52A4" w:rsidP="00FD52A4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Grilled Cheese Sandwich</w:t>
            </w:r>
          </w:p>
          <w:p w14:paraId="2413BD65" w14:textId="77777777" w:rsidR="00FD52A4" w:rsidRDefault="00FD52A4" w:rsidP="00FD52A4">
            <w:pPr>
              <w:pStyle w:val="NormalWeb"/>
              <w:spacing w:before="0" w:beforeAutospacing="0" w:after="0" w:afterAutospacing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Goldfish Crackers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>Vegetables Assorted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>Fruit, Fresh Assorted</w:t>
            </w:r>
            <w:r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 xml:space="preserve"> </w:t>
            </w:r>
          </w:p>
          <w:p w14:paraId="103AA098" w14:textId="24557EF2" w:rsidR="00B073B2" w:rsidRDefault="00FD52A4" w:rsidP="00FD52A4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1%</w:t>
            </w:r>
            <w:r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FF Ch.</w:t>
            </w:r>
          </w:p>
        </w:tc>
        <w:tc>
          <w:tcPr>
            <w:tcW w:w="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42F93BA" w14:textId="235613F4" w:rsidR="00B073B2" w:rsidRDefault="007D2F3E" w:rsidP="0086087A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  <w:r w:rsidR="00F24729">
              <w:rPr>
                <w:rFonts w:ascii="Arial" w:hAnsi="Arial" w:cs="Arial"/>
                <w:color w:val="000000"/>
                <w:sz w:val="16"/>
                <w:szCs w:val="16"/>
              </w:rPr>
              <w:t>5</w:t>
            </w:r>
          </w:p>
          <w:p w14:paraId="3206A56A" w14:textId="77777777" w:rsidR="00711504" w:rsidRDefault="00711504" w:rsidP="0086087A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Beef </w:t>
            </w:r>
            <w:r w:rsidR="0033723F">
              <w:rPr>
                <w:rFonts w:ascii="Arial" w:hAnsi="Arial" w:cs="Arial"/>
                <w:color w:val="000000"/>
                <w:sz w:val="16"/>
                <w:szCs w:val="16"/>
              </w:rPr>
              <w:t>Chili</w:t>
            </w:r>
          </w:p>
          <w:p w14:paraId="4DBAF337" w14:textId="4FF05D1D" w:rsidR="0033723F" w:rsidRDefault="00DB156E" w:rsidP="0086087A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Biscuit</w:t>
            </w:r>
          </w:p>
          <w:p w14:paraId="20431C5E" w14:textId="06CB4445" w:rsidR="00B073B2" w:rsidRDefault="00D803C6" w:rsidP="0086087A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Vegetables Assorted</w:t>
            </w:r>
            <w:r w:rsidR="00F02A25">
              <w:rPr>
                <w:rFonts w:ascii="Arial" w:hAnsi="Arial" w:cs="Arial"/>
                <w:color w:val="000000"/>
                <w:sz w:val="16"/>
                <w:szCs w:val="16"/>
              </w:rPr>
              <w:br/>
              <w:t>Fruit, Fresh Assorted</w:t>
            </w:r>
            <w:r w:rsidR="00F02A25"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  <w:r w:rsidR="00F02A25"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1%</w:t>
            </w:r>
            <w:r w:rsidR="00F02A25"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</w:r>
            <w:r w:rsidR="00F02A25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FF Ch.</w:t>
            </w:r>
          </w:p>
        </w:tc>
        <w:tc>
          <w:tcPr>
            <w:tcW w:w="10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hideMark/>
          </w:tcPr>
          <w:p w14:paraId="49A3F4CD" w14:textId="44B363AC" w:rsidR="00B073B2" w:rsidRDefault="008B0763" w:rsidP="0086087A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  <w:r w:rsidR="00F24729">
              <w:rPr>
                <w:rFonts w:ascii="Arial" w:hAnsi="Arial" w:cs="Arial"/>
                <w:color w:val="000000"/>
                <w:sz w:val="16"/>
                <w:szCs w:val="16"/>
              </w:rPr>
              <w:t>6</w:t>
            </w:r>
          </w:p>
          <w:p w14:paraId="649F13ED" w14:textId="19511629" w:rsidR="00D803C6" w:rsidRDefault="00D803C6" w:rsidP="00A53AEA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 xml:space="preserve">Pasta </w:t>
            </w:r>
            <w:r w:rsidR="00CC53E8">
              <w:rPr>
                <w:rFonts w:ascii="Arial" w:hAnsi="Arial" w:cs="Arial"/>
                <w:color w:val="000000"/>
                <w:sz w:val="16"/>
                <w:szCs w:val="16"/>
              </w:rPr>
              <w:t>with Meat Sauce</w:t>
            </w:r>
          </w:p>
          <w:p w14:paraId="31F32E38" w14:textId="72D7E04E" w:rsidR="00B073B2" w:rsidRDefault="00D803C6" w:rsidP="00A53AEA">
            <w:pPr>
              <w:pStyle w:val="NormalWeb"/>
              <w:spacing w:before="0" w:beforeAutospacing="0" w:after="0" w:afterAutospacing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Vegetables Assorted</w:t>
            </w:r>
            <w:r w:rsidR="006D4075">
              <w:rPr>
                <w:rFonts w:ascii="Arial" w:hAnsi="Arial" w:cs="Arial"/>
                <w:color w:val="000000"/>
                <w:sz w:val="16"/>
                <w:szCs w:val="16"/>
              </w:rPr>
              <w:br/>
              <w:t>Fruit, Fresh Assorted</w:t>
            </w:r>
            <w:r w:rsidR="00B073B2"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  <w:r w:rsidR="00B073B2"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1%</w:t>
            </w:r>
            <w:r w:rsidR="00B073B2"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</w:r>
            <w:r w:rsidR="00180E71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FF Ch.</w:t>
            </w:r>
          </w:p>
          <w:p w14:paraId="5940FAB3" w14:textId="77777777" w:rsidR="00B073B2" w:rsidRDefault="00B073B2" w:rsidP="00A53AEA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582439">
              <w:rPr>
                <w:rFonts w:ascii="Arial" w:hAnsi="Arial" w:cs="Arial"/>
                <w:b/>
                <w:color w:val="000000"/>
                <w:sz w:val="16"/>
                <w:szCs w:val="16"/>
              </w:rPr>
              <w:t>MINIMUM DAY</w:t>
            </w:r>
          </w:p>
        </w:tc>
        <w:tc>
          <w:tcPr>
            <w:tcW w:w="9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2CDE957F" w14:textId="726C55D6" w:rsidR="00B073B2" w:rsidRDefault="00C23E7E" w:rsidP="00435989">
            <w:pPr>
              <w:pStyle w:val="NormalWeb"/>
              <w:shd w:val="clear" w:color="auto" w:fill="FFFFFF" w:themeFill="background1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  <w:r w:rsidR="00F24729">
              <w:rPr>
                <w:rFonts w:ascii="Arial" w:hAnsi="Arial" w:cs="Arial"/>
                <w:color w:val="000000"/>
                <w:sz w:val="16"/>
                <w:szCs w:val="16"/>
              </w:rPr>
              <w:t>7</w:t>
            </w:r>
          </w:p>
          <w:p w14:paraId="7CEC55B1" w14:textId="77777777" w:rsidR="00D665F4" w:rsidRDefault="00D665F4" w:rsidP="00435989">
            <w:pPr>
              <w:pStyle w:val="NormalWeb"/>
              <w:shd w:val="clear" w:color="auto" w:fill="FFFFFF" w:themeFill="background1"/>
              <w:spacing w:before="0" w:beforeAutospacing="0" w:after="0" w:afterAutospacing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Pizza Stick</w:t>
            </w:r>
          </w:p>
          <w:p w14:paraId="68E2FA28" w14:textId="2EFC7A25" w:rsidR="00F47DD8" w:rsidRPr="00435989" w:rsidRDefault="00D665F4" w:rsidP="00435989">
            <w:pPr>
              <w:pStyle w:val="NormalWeb"/>
              <w:shd w:val="clear" w:color="auto" w:fill="FFFFFF" w:themeFill="background1"/>
              <w:spacing w:before="0" w:beforeAutospacing="0" w:after="0" w:afterAutospacing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SF Seeds</w:t>
            </w:r>
            <w:r w:rsidR="000F41F8"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</w:r>
            <w:r w:rsidR="00D803C6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Vegetables Assorted</w:t>
            </w:r>
            <w:r w:rsidR="000F41F8"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Fruit, Fresh Assorted</w:t>
            </w:r>
            <w:r w:rsidR="000F41F8"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Milk 1%</w:t>
            </w:r>
            <w:r w:rsidR="000F41F8"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</w:r>
            <w:r w:rsidR="000F41F8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FF Choco</w:t>
            </w:r>
          </w:p>
        </w:tc>
      </w:tr>
      <w:tr w:rsidR="00B073B2" w14:paraId="50CD8983" w14:textId="77777777" w:rsidTr="00FB5722">
        <w:trPr>
          <w:cantSplit/>
          <w:trHeight w:val="1374"/>
          <w:tblCellSpacing w:w="15" w:type="dxa"/>
          <w:jc w:val="center"/>
        </w:trPr>
        <w:tc>
          <w:tcPr>
            <w:tcW w:w="1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textDirection w:val="btLr"/>
          </w:tcPr>
          <w:p w14:paraId="33862540" w14:textId="77777777" w:rsidR="00B073B2" w:rsidRPr="00180E71" w:rsidRDefault="00180E71" w:rsidP="00180E71">
            <w:pPr>
              <w:pStyle w:val="NormalWeb"/>
              <w:spacing w:before="0" w:beforeAutospacing="0" w:after="0" w:afterAutospacing="0"/>
              <w:ind w:left="113" w:right="113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LUNCH</w:t>
            </w:r>
          </w:p>
        </w:tc>
        <w:tc>
          <w:tcPr>
            <w:tcW w:w="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C4FC82A" w14:textId="68F9F33E" w:rsidR="007D2F3E" w:rsidRDefault="007D2F3E" w:rsidP="007D2F3E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</w:t>
            </w:r>
            <w:r w:rsidR="00F24729">
              <w:rPr>
                <w:rFonts w:ascii="Arial" w:hAnsi="Arial" w:cs="Arial"/>
                <w:color w:val="000000"/>
                <w:sz w:val="16"/>
                <w:szCs w:val="16"/>
              </w:rPr>
              <w:t>0</w:t>
            </w:r>
          </w:p>
          <w:p w14:paraId="52BE7899" w14:textId="6E940440" w:rsidR="0063775C" w:rsidRPr="00663973" w:rsidRDefault="00663973" w:rsidP="0063775C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b/>
                <w:bCs/>
                <w:color w:val="000000"/>
              </w:rPr>
            </w:pPr>
            <w:r w:rsidRPr="00663973">
              <w:rPr>
                <w:rFonts w:ascii="Arial" w:hAnsi="Arial" w:cs="Arial"/>
                <w:b/>
                <w:bCs/>
                <w:color w:val="000000"/>
              </w:rPr>
              <w:t>NO SCHOOL</w:t>
            </w:r>
          </w:p>
          <w:p w14:paraId="4175EDC3" w14:textId="5E50567F" w:rsidR="00B073B2" w:rsidRDefault="0063775C" w:rsidP="00B25AC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color w:val="000000"/>
              </w:rPr>
              <w:drawing>
                <wp:inline distT="0" distB="0" distL="0" distR="0" wp14:anchorId="4B132033" wp14:editId="37C72B1B">
                  <wp:extent cx="739140" cy="610133"/>
                  <wp:effectExtent l="0" t="0" r="3810" b="0"/>
                  <wp:docPr id="3" name="Picture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MLK_Jr[1].gif"/>
                          <pic:cNvPicPr/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50593" cy="61958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42F37E4" w14:textId="021287B0" w:rsidR="00B073B2" w:rsidRDefault="007D2F3E" w:rsidP="0086087A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</w:t>
            </w:r>
            <w:r w:rsidR="00F24729">
              <w:rPr>
                <w:rFonts w:ascii="Arial" w:hAnsi="Arial" w:cs="Arial"/>
                <w:color w:val="000000"/>
                <w:sz w:val="16"/>
                <w:szCs w:val="16"/>
              </w:rPr>
              <w:t>1</w:t>
            </w:r>
          </w:p>
          <w:p w14:paraId="3FDF05D2" w14:textId="738AE3D7" w:rsidR="003926CD" w:rsidRDefault="00E17849" w:rsidP="0086087A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Baked Chicken</w:t>
            </w:r>
          </w:p>
          <w:p w14:paraId="02800ECF" w14:textId="07A3CA52" w:rsidR="00B073B2" w:rsidRDefault="00374303" w:rsidP="0086087A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over Rice</w:t>
            </w:r>
            <w:r w:rsidR="001C33C5"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  <w:r w:rsidR="00D803C6">
              <w:rPr>
                <w:rFonts w:ascii="Arial" w:hAnsi="Arial" w:cs="Arial"/>
                <w:color w:val="000000"/>
                <w:sz w:val="16"/>
                <w:szCs w:val="16"/>
              </w:rPr>
              <w:t>Vegetables Assorted</w:t>
            </w:r>
            <w:r w:rsidR="001C33C5">
              <w:rPr>
                <w:rFonts w:ascii="Arial" w:hAnsi="Arial" w:cs="Arial"/>
                <w:color w:val="000000"/>
                <w:sz w:val="16"/>
                <w:szCs w:val="16"/>
              </w:rPr>
              <w:br/>
              <w:t>Fruit, Fresh Assorted</w:t>
            </w:r>
            <w:r w:rsidR="001C33C5"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  <w:r w:rsidR="001C33C5"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1%</w:t>
            </w:r>
            <w:r w:rsidR="001C33C5"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</w:r>
            <w:r w:rsidR="001C33C5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FF Ch.</w:t>
            </w:r>
          </w:p>
        </w:tc>
        <w:tc>
          <w:tcPr>
            <w:tcW w:w="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37DD3784" w14:textId="4B5D856F" w:rsidR="00321206" w:rsidRDefault="007D2F3E" w:rsidP="00321206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color w:val="000000"/>
                <w:sz w:val="16"/>
                <w:szCs w:val="16"/>
              </w:rPr>
              <w:t>2</w:t>
            </w:r>
            <w:r w:rsidR="00F24729">
              <w:rPr>
                <w:rFonts w:ascii="Arial" w:hAnsi="Arial" w:cs="Arial"/>
                <w:noProof/>
                <w:color w:val="000000"/>
                <w:sz w:val="16"/>
                <w:szCs w:val="16"/>
              </w:rPr>
              <w:t>2</w:t>
            </w:r>
          </w:p>
          <w:p w14:paraId="190BE9AC" w14:textId="77777777" w:rsidR="00D71A07" w:rsidRDefault="00D803C6" w:rsidP="0032120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color w:val="000000"/>
                <w:sz w:val="16"/>
                <w:szCs w:val="16"/>
              </w:rPr>
              <w:t>Chicken Quesadilla</w:t>
            </w:r>
          </w:p>
          <w:p w14:paraId="673A170D" w14:textId="3864A6DD" w:rsidR="00B073B2" w:rsidRDefault="00D71A07" w:rsidP="0032120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noProof/>
                <w:color w:val="000000"/>
                <w:sz w:val="16"/>
                <w:szCs w:val="16"/>
              </w:rPr>
              <w:t>Chips/Salsa</w:t>
            </w:r>
            <w:r w:rsidR="00A22A15"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  <w:r w:rsidR="00D803C6">
              <w:rPr>
                <w:rFonts w:ascii="Arial" w:hAnsi="Arial" w:cs="Arial"/>
                <w:color w:val="000000"/>
                <w:sz w:val="16"/>
                <w:szCs w:val="16"/>
              </w:rPr>
              <w:t>Vegetables Assorted</w:t>
            </w:r>
            <w:r w:rsidR="00A22A15">
              <w:rPr>
                <w:rFonts w:ascii="Arial" w:hAnsi="Arial" w:cs="Arial"/>
                <w:color w:val="000000"/>
                <w:sz w:val="16"/>
                <w:szCs w:val="16"/>
              </w:rPr>
              <w:br/>
              <w:t>Fruit, Fresh Assorted</w:t>
            </w:r>
            <w:r w:rsidR="00A22A15"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  <w:r w:rsidR="00A22A15"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1%</w:t>
            </w:r>
            <w:r w:rsidR="00A22A15"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</w:r>
            <w:r w:rsidR="00A22A15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FF Ch.</w:t>
            </w:r>
          </w:p>
        </w:tc>
        <w:tc>
          <w:tcPr>
            <w:tcW w:w="10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  <w:hideMark/>
          </w:tcPr>
          <w:p w14:paraId="3A9331E5" w14:textId="476DDA54" w:rsidR="00B073B2" w:rsidRDefault="007D2F3E" w:rsidP="0086087A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</w:t>
            </w:r>
            <w:r w:rsidR="00F24729">
              <w:rPr>
                <w:rFonts w:ascii="Arial" w:hAnsi="Arial" w:cs="Arial"/>
                <w:color w:val="000000"/>
                <w:sz w:val="16"/>
                <w:szCs w:val="16"/>
              </w:rPr>
              <w:t>3</w:t>
            </w:r>
          </w:p>
          <w:p w14:paraId="1879AEB1" w14:textId="6C69E803" w:rsidR="00D803C6" w:rsidRDefault="00C93EE9" w:rsidP="006D4075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Chicken Alfredo Pasta</w:t>
            </w:r>
          </w:p>
          <w:p w14:paraId="208355D3" w14:textId="3504E95F" w:rsidR="006D4075" w:rsidRDefault="00D803C6" w:rsidP="006D4075">
            <w:pPr>
              <w:pStyle w:val="NormalWeb"/>
              <w:spacing w:before="0" w:beforeAutospacing="0" w:after="0" w:afterAutospacing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Vegetables Assorted</w:t>
            </w:r>
            <w:r w:rsidR="006D4075">
              <w:rPr>
                <w:rFonts w:ascii="Arial" w:hAnsi="Arial" w:cs="Arial"/>
                <w:color w:val="000000"/>
                <w:sz w:val="16"/>
                <w:szCs w:val="16"/>
              </w:rPr>
              <w:br/>
              <w:t>Fruit, Fresh Assorted</w:t>
            </w:r>
            <w:r w:rsidR="006D4075"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  <w:r w:rsidR="006D4075"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1%</w:t>
            </w:r>
            <w:r w:rsidR="006D4075"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</w:r>
            <w:r w:rsidR="006D4075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FF Ch.</w:t>
            </w:r>
          </w:p>
          <w:p w14:paraId="302F20A9" w14:textId="69804B8D" w:rsidR="00B073B2" w:rsidRDefault="006D4075" w:rsidP="006D4075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 w:rsidRPr="00582439">
              <w:rPr>
                <w:rFonts w:ascii="Arial" w:hAnsi="Arial" w:cs="Arial"/>
                <w:b/>
                <w:color w:val="000000"/>
                <w:sz w:val="16"/>
                <w:szCs w:val="16"/>
              </w:rPr>
              <w:t>MINIMUM DAY</w:t>
            </w:r>
          </w:p>
        </w:tc>
        <w:tc>
          <w:tcPr>
            <w:tcW w:w="9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1B04CBAA" w14:textId="0D196688" w:rsidR="00B073B2" w:rsidRDefault="007D2F3E" w:rsidP="0086087A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</w:t>
            </w:r>
            <w:r w:rsidR="00F24729">
              <w:rPr>
                <w:rFonts w:ascii="Arial" w:hAnsi="Arial" w:cs="Arial"/>
                <w:color w:val="000000"/>
                <w:sz w:val="16"/>
                <w:szCs w:val="16"/>
              </w:rPr>
              <w:t>4</w:t>
            </w:r>
          </w:p>
          <w:p w14:paraId="581C4D47" w14:textId="4DD61B9A" w:rsidR="00B073B2" w:rsidRDefault="00095A96" w:rsidP="00B25AC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Hot Dog</w:t>
            </w:r>
            <w:r w:rsidR="007D2F3E"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</w:r>
            <w:r w:rsidR="00D803C6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Vegetables Assorted</w:t>
            </w:r>
            <w:r w:rsidR="007D2F3E"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Fruit, Fresh Assorted</w:t>
            </w:r>
            <w:r w:rsidR="007D2F3E"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Milk 1%</w:t>
            </w:r>
            <w:r w:rsidR="007D2F3E"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</w:r>
            <w:r w:rsidR="007D2F3E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FF Ch</w:t>
            </w:r>
            <w:r w:rsidR="00B25AC6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.</w:t>
            </w:r>
          </w:p>
        </w:tc>
      </w:tr>
      <w:tr w:rsidR="00B073B2" w14:paraId="20C823C8" w14:textId="77777777" w:rsidTr="00FB5722">
        <w:trPr>
          <w:cantSplit/>
          <w:trHeight w:val="1392"/>
          <w:tblCellSpacing w:w="15" w:type="dxa"/>
          <w:jc w:val="center"/>
        </w:trPr>
        <w:tc>
          <w:tcPr>
            <w:tcW w:w="15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textDirection w:val="btLr"/>
          </w:tcPr>
          <w:p w14:paraId="782155EE" w14:textId="77777777" w:rsidR="00B073B2" w:rsidRPr="00180E71" w:rsidRDefault="00180E71" w:rsidP="00104FF6">
            <w:pPr>
              <w:pStyle w:val="NormalWeb"/>
              <w:spacing w:before="0" w:beforeAutospacing="0" w:after="0" w:afterAutospacing="0"/>
              <w:ind w:left="113" w:right="113"/>
              <w:jc w:val="center"/>
              <w:rPr>
                <w:rFonts w:ascii="Arial" w:hAnsi="Arial" w:cs="Arial"/>
                <w:b/>
                <w:color w:val="000000"/>
                <w:sz w:val="22"/>
                <w:szCs w:val="22"/>
              </w:rPr>
            </w:pPr>
            <w:r>
              <w:rPr>
                <w:rFonts w:ascii="Arial" w:hAnsi="Arial" w:cs="Arial"/>
                <w:b/>
                <w:color w:val="000000"/>
                <w:sz w:val="22"/>
                <w:szCs w:val="22"/>
              </w:rPr>
              <w:t>LUNCH</w:t>
            </w:r>
          </w:p>
        </w:tc>
        <w:tc>
          <w:tcPr>
            <w:tcW w:w="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31EA8884" w14:textId="7E36F113" w:rsidR="00B073B2" w:rsidRDefault="00C23E7E" w:rsidP="00104FF6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</w:t>
            </w:r>
            <w:r w:rsidR="00C573F0">
              <w:rPr>
                <w:rFonts w:ascii="Arial" w:hAnsi="Arial" w:cs="Arial"/>
                <w:color w:val="000000"/>
                <w:sz w:val="16"/>
                <w:szCs w:val="16"/>
              </w:rPr>
              <w:t>7</w:t>
            </w:r>
          </w:p>
          <w:p w14:paraId="5B233422" w14:textId="77777777" w:rsidR="00392B11" w:rsidRDefault="00E17849" w:rsidP="007D2F3E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Teriyaki Chicken</w:t>
            </w:r>
          </w:p>
          <w:p w14:paraId="0461C677" w14:textId="77777777" w:rsidR="00E17849" w:rsidRDefault="00E17849" w:rsidP="007D2F3E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Over Rice</w:t>
            </w:r>
          </w:p>
          <w:p w14:paraId="4CF1F1AB" w14:textId="77777777" w:rsidR="00E17849" w:rsidRDefault="00E17849" w:rsidP="007D2F3E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Vegetables Assorted</w:t>
            </w:r>
          </w:p>
          <w:p w14:paraId="25F16ED2" w14:textId="77777777" w:rsidR="00E17849" w:rsidRDefault="00E17849" w:rsidP="007D2F3E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Fruit, Fresh Assorted</w:t>
            </w:r>
          </w:p>
          <w:p w14:paraId="1A7EB446" w14:textId="77777777" w:rsidR="00E17849" w:rsidRDefault="00E17849" w:rsidP="007D2F3E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Milk 1%</w:t>
            </w:r>
          </w:p>
          <w:p w14:paraId="0D840FF1" w14:textId="21BFD0C2" w:rsidR="00E17849" w:rsidRDefault="00E17849" w:rsidP="007D2F3E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Milk FF Ch.</w:t>
            </w:r>
          </w:p>
        </w:tc>
        <w:tc>
          <w:tcPr>
            <w:tcW w:w="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  <w:hideMark/>
          </w:tcPr>
          <w:p w14:paraId="26C4E5CB" w14:textId="5ABB4A5A" w:rsidR="006D6A53" w:rsidRDefault="00C573F0" w:rsidP="008B0763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28</w:t>
            </w:r>
          </w:p>
          <w:p w14:paraId="04818F09" w14:textId="77777777" w:rsidR="00E17849" w:rsidRDefault="00E17849" w:rsidP="00E17849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Turkey Hoagie or</w:t>
            </w:r>
          </w:p>
          <w:p w14:paraId="1E6437D1" w14:textId="79590AD5" w:rsidR="0004367B" w:rsidRDefault="00E17849" w:rsidP="00E17849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Tuna Salad Hoagie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>Vegetables Assorted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>Fruit, Fresh Assorted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  <w:r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1%</w:t>
            </w:r>
            <w:r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FF Ch.</w:t>
            </w:r>
          </w:p>
          <w:p w14:paraId="05BE074C" w14:textId="5C36E9BB" w:rsidR="00392B11" w:rsidRPr="0040614B" w:rsidRDefault="00392B11" w:rsidP="001C33C5">
            <w:pPr>
              <w:spacing w:after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</w:p>
        </w:tc>
        <w:tc>
          <w:tcPr>
            <w:tcW w:w="92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hideMark/>
          </w:tcPr>
          <w:p w14:paraId="66C496C6" w14:textId="1B4DE251" w:rsidR="00B073B2" w:rsidRDefault="00C573F0" w:rsidP="00C23E7E">
            <w:pPr>
              <w:spacing w:after="0"/>
              <w:rPr>
                <w:rFonts w:ascii="Arial" w:eastAsia="Times New Roman" w:hAnsi="Arial" w:cs="Arial"/>
                <w:noProof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noProof/>
                <w:sz w:val="16"/>
                <w:szCs w:val="16"/>
              </w:rPr>
              <w:t>29</w:t>
            </w:r>
          </w:p>
          <w:p w14:paraId="072B20A9" w14:textId="77777777" w:rsidR="00D803C6" w:rsidRDefault="00D803C6" w:rsidP="00D803C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Bean &amp; Cheese Burrito</w:t>
            </w:r>
          </w:p>
          <w:p w14:paraId="3D76A7CE" w14:textId="6575FEB2" w:rsidR="00D71A07" w:rsidRDefault="00D71A07" w:rsidP="00D803C6">
            <w:pPr>
              <w:pStyle w:val="NormalWeb"/>
              <w:spacing w:before="0" w:beforeAutospacing="0" w:after="0" w:afterAutospacing="0"/>
              <w:jc w:val="center"/>
              <w:rPr>
                <w:rFonts w:ascii="Arial" w:hAnsi="Arial" w:cs="Arial"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Chips/Salsa</w:t>
            </w:r>
          </w:p>
          <w:p w14:paraId="0F75F6B0" w14:textId="1C90A932" w:rsidR="00D803C6" w:rsidRDefault="00D803C6" w:rsidP="00D803C6">
            <w:pPr>
              <w:spacing w:after="0"/>
              <w:jc w:val="center"/>
              <w:rPr>
                <w:rFonts w:eastAsia="Times New Roman"/>
              </w:rPr>
            </w:pPr>
            <w:r>
              <w:rPr>
                <w:rFonts w:ascii="Arial" w:hAnsi="Arial" w:cs="Arial"/>
                <w:color w:val="000000"/>
                <w:sz w:val="16"/>
                <w:szCs w:val="16"/>
              </w:rPr>
              <w:t>Vegetables Assorted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  <w:t>Fruit, Fresh Assorted</w:t>
            </w:r>
            <w:r>
              <w:rPr>
                <w:rFonts w:ascii="Arial" w:hAnsi="Arial" w:cs="Arial"/>
                <w:color w:val="000000"/>
                <w:sz w:val="16"/>
                <w:szCs w:val="16"/>
              </w:rPr>
              <w:br/>
            </w:r>
            <w:r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1%</w:t>
            </w:r>
            <w:r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FF Ch.</w:t>
            </w:r>
          </w:p>
        </w:tc>
        <w:tc>
          <w:tcPr>
            <w:tcW w:w="102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D9D9D9" w:themeFill="background1" w:themeFillShade="D9"/>
          </w:tcPr>
          <w:p w14:paraId="30DD2CCF" w14:textId="77777777" w:rsidR="007D2F3E" w:rsidRPr="00DB156E" w:rsidRDefault="00C573F0" w:rsidP="00C573F0">
            <w:pPr>
              <w:shd w:val="clear" w:color="auto" w:fill="D9D9D9" w:themeFill="background1" w:themeFillShade="D9"/>
              <w:spacing w:after="0"/>
              <w:rPr>
                <w:rFonts w:ascii="Arial" w:hAnsi="Arial" w:cs="Arial"/>
                <w:noProof/>
                <w:color w:val="000000"/>
                <w:sz w:val="16"/>
                <w:szCs w:val="16"/>
              </w:rPr>
            </w:pPr>
            <w:r w:rsidRPr="00DB156E">
              <w:rPr>
                <w:rFonts w:ascii="Arial" w:hAnsi="Arial" w:cs="Arial"/>
                <w:noProof/>
                <w:color w:val="000000"/>
                <w:sz w:val="16"/>
                <w:szCs w:val="16"/>
              </w:rPr>
              <w:t>30</w:t>
            </w:r>
          </w:p>
          <w:p w14:paraId="20CCEFFF" w14:textId="149D4C51" w:rsidR="00DB156E" w:rsidRDefault="00DB156E" w:rsidP="00DB156E">
            <w:pPr>
              <w:shd w:val="clear" w:color="auto" w:fill="D9D9D9" w:themeFill="background1" w:themeFillShade="D9"/>
              <w:spacing w:after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Chicken Pesto Pasta</w:t>
            </w:r>
          </w:p>
          <w:p w14:paraId="5E4AF09F" w14:textId="77777777" w:rsidR="00DB156E" w:rsidRDefault="00DB156E" w:rsidP="00DB156E">
            <w:pPr>
              <w:shd w:val="clear" w:color="auto" w:fill="D9D9D9" w:themeFill="background1" w:themeFillShade="D9"/>
              <w:spacing w:after="0"/>
              <w:jc w:val="center"/>
              <w:rPr>
                <w:rFonts w:ascii="Arial" w:eastAsia="Times New Roman" w:hAnsi="Arial" w:cs="Arial"/>
                <w:color w:val="000000"/>
                <w:sz w:val="16"/>
                <w:szCs w:val="16"/>
              </w:rPr>
            </w:pPr>
            <w:r w:rsidRPr="00DB156E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Vegetables Assorted</w:t>
            </w:r>
            <w:r w:rsidRPr="00DB156E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Fruit, Fresh Assorted</w:t>
            </w:r>
            <w:r w:rsidRPr="00DB156E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Milk 1%</w:t>
            </w:r>
            <w:r w:rsidRPr="00DB156E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Milk FF Ch.</w:t>
            </w:r>
          </w:p>
          <w:p w14:paraId="285003C1" w14:textId="215D4E7A" w:rsidR="00FB5722" w:rsidRPr="00FB5722" w:rsidRDefault="00FB5722" w:rsidP="00DB156E">
            <w:pPr>
              <w:shd w:val="clear" w:color="auto" w:fill="D9D9D9" w:themeFill="background1" w:themeFillShade="D9"/>
              <w:spacing w:after="0"/>
              <w:jc w:val="center"/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</w:pPr>
            <w:r w:rsidRPr="00FB5722">
              <w:rPr>
                <w:rFonts w:ascii="Arial" w:eastAsia="Times New Roman" w:hAnsi="Arial" w:cs="Arial"/>
                <w:b/>
                <w:bCs/>
                <w:sz w:val="16"/>
                <w:szCs w:val="16"/>
              </w:rPr>
              <w:t>MINIMUM DAY</w:t>
            </w:r>
          </w:p>
        </w:tc>
        <w:tc>
          <w:tcPr>
            <w:tcW w:w="94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shd w:val="clear" w:color="auto" w:fill="auto"/>
          </w:tcPr>
          <w:p w14:paraId="48F9556D" w14:textId="77777777" w:rsidR="00B073B2" w:rsidRDefault="00C573F0" w:rsidP="00C573F0">
            <w:pPr>
              <w:spacing w:after="0"/>
              <w:rPr>
                <w:rFonts w:ascii="Arial" w:eastAsia="Times New Roman" w:hAnsi="Arial" w:cs="Arial"/>
                <w:noProof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noProof/>
                <w:sz w:val="16"/>
                <w:szCs w:val="16"/>
              </w:rPr>
              <w:t>31</w:t>
            </w:r>
          </w:p>
          <w:p w14:paraId="47DC97F7" w14:textId="6B6DFCEF" w:rsidR="00AA0AB0" w:rsidRDefault="00AA0AB0" w:rsidP="00AA0AB0">
            <w:pPr>
              <w:spacing w:after="0"/>
              <w:jc w:val="center"/>
              <w:rPr>
                <w:rFonts w:ascii="Arial" w:eastAsia="Times New Roman" w:hAnsi="Arial" w:cs="Arial"/>
                <w:noProof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noProof/>
                <w:sz w:val="16"/>
                <w:szCs w:val="16"/>
              </w:rPr>
              <w:t>Chicken Nuggets</w:t>
            </w:r>
          </w:p>
          <w:p w14:paraId="46A1DC0E" w14:textId="140C99DA" w:rsidR="00AA0AB0" w:rsidRDefault="00AA0AB0" w:rsidP="00AA0AB0">
            <w:pPr>
              <w:spacing w:after="0"/>
              <w:jc w:val="center"/>
              <w:rPr>
                <w:rFonts w:ascii="Arial" w:eastAsia="Times New Roman" w:hAnsi="Arial" w:cs="Arial"/>
                <w:noProof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noProof/>
                <w:sz w:val="16"/>
                <w:szCs w:val="16"/>
              </w:rPr>
              <w:t>Crackers</w:t>
            </w:r>
          </w:p>
          <w:p w14:paraId="20ACD084" w14:textId="5726FB3D" w:rsidR="00DB156E" w:rsidRPr="009936A2" w:rsidRDefault="00DB156E" w:rsidP="00DB156E">
            <w:pPr>
              <w:spacing w:after="0"/>
              <w:jc w:val="center"/>
              <w:rPr>
                <w:rFonts w:ascii="Arial" w:eastAsia="Times New Roman" w:hAnsi="Arial" w:cs="Arial"/>
                <w:sz w:val="16"/>
                <w:szCs w:val="16"/>
              </w:rPr>
            </w:pP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Vegetables Assorted</w:t>
            </w:r>
            <w:r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Fruit, Fresh Assorted</w:t>
            </w:r>
            <w:r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  <w:t>Milk 1%</w:t>
            </w:r>
            <w:r w:rsidRPr="002A08EA"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br/>
            </w:r>
            <w:r>
              <w:rPr>
                <w:rFonts w:ascii="Arial" w:eastAsia="Times New Roman" w:hAnsi="Arial" w:cs="Arial"/>
                <w:color w:val="000000"/>
                <w:sz w:val="16"/>
                <w:szCs w:val="16"/>
              </w:rPr>
              <w:t>Milk FF Ch.</w:t>
            </w:r>
          </w:p>
        </w:tc>
      </w:tr>
    </w:tbl>
    <w:p w14:paraId="38EC8382" w14:textId="2A9B6656" w:rsidR="00DA5F0F" w:rsidRDefault="00DA5F0F" w:rsidP="00DA5F0F">
      <w:pPr>
        <w:rPr>
          <w:rFonts w:ascii="Arial" w:hAnsi="Arial" w:cs="Arial"/>
          <w:sz w:val="16"/>
          <w:szCs w:val="16"/>
        </w:rPr>
      </w:pPr>
      <w:r w:rsidRPr="008F270D">
        <w:rPr>
          <w:rFonts w:ascii="Arial" w:hAnsi="Arial" w:cs="Arial"/>
          <w:sz w:val="16"/>
          <w:szCs w:val="16"/>
        </w:rPr>
        <w:t xml:space="preserve">Southside School Kitchen is a nut-free kitchen.  </w:t>
      </w:r>
      <w:r>
        <w:rPr>
          <w:rFonts w:ascii="Arial" w:hAnsi="Arial" w:cs="Arial"/>
          <w:sz w:val="16"/>
          <w:szCs w:val="16"/>
        </w:rPr>
        <w:t>If you have any questions or concerns, please speak with the Food Service Manager.  S</w:t>
      </w:r>
      <w:r w:rsidRPr="00582439">
        <w:rPr>
          <w:rFonts w:ascii="Arial" w:hAnsi="Arial" w:cs="Arial"/>
          <w:sz w:val="16"/>
          <w:szCs w:val="16"/>
        </w:rPr>
        <w:t>outhside School Wellness Policy can be found</w:t>
      </w:r>
      <w:r>
        <w:rPr>
          <w:rFonts w:ascii="Arial" w:hAnsi="Arial" w:cs="Arial"/>
          <w:sz w:val="16"/>
          <w:szCs w:val="16"/>
        </w:rPr>
        <w:t xml:space="preserve"> in the cafeteria or</w:t>
      </w:r>
      <w:r w:rsidRPr="00582439">
        <w:rPr>
          <w:rFonts w:ascii="Arial" w:hAnsi="Arial" w:cs="Arial"/>
          <w:sz w:val="16"/>
          <w:szCs w:val="16"/>
        </w:rPr>
        <w:t xml:space="preserve"> on the school website at </w:t>
      </w:r>
      <w:hyperlink r:id="rId20" w:history="1">
        <w:r w:rsidRPr="00635B72">
          <w:rPr>
            <w:rStyle w:val="Hyperlink"/>
            <w:rFonts w:ascii="Arial" w:hAnsi="Arial" w:cs="Arial"/>
            <w:sz w:val="16"/>
            <w:szCs w:val="16"/>
          </w:rPr>
          <w:t>www.ssesd.org</w:t>
        </w:r>
      </w:hyperlink>
      <w:r>
        <w:t xml:space="preserve"> </w:t>
      </w:r>
      <w:r>
        <w:rPr>
          <w:rStyle w:val="Hyperlink"/>
          <w:rFonts w:ascii="Arial" w:hAnsi="Arial" w:cs="Arial"/>
          <w:color w:val="auto"/>
          <w:sz w:val="16"/>
          <w:szCs w:val="16"/>
          <w:u w:val="none"/>
        </w:rPr>
        <w:t xml:space="preserve">All first meals are free, second meals will be charged to student accounts.  </w:t>
      </w:r>
      <w:r w:rsidRPr="00A6192C">
        <w:rPr>
          <w:rFonts w:ascii="Arial" w:hAnsi="Arial" w:cs="Arial"/>
          <w:sz w:val="16"/>
          <w:szCs w:val="16"/>
        </w:rPr>
        <w:t>Meals</w:t>
      </w:r>
      <w:r w:rsidRPr="00582439">
        <w:rPr>
          <w:rFonts w:ascii="Arial" w:hAnsi="Arial" w:cs="Arial"/>
          <w:sz w:val="16"/>
          <w:szCs w:val="16"/>
        </w:rPr>
        <w:t xml:space="preserve"> may be paid for in advance.  </w:t>
      </w:r>
      <w:r>
        <w:rPr>
          <w:rFonts w:ascii="Arial" w:hAnsi="Arial" w:cs="Arial"/>
          <w:sz w:val="16"/>
          <w:szCs w:val="16"/>
        </w:rPr>
        <w:t xml:space="preserve">You could be entitled to P-EBT cards for this coming year, so please apply </w:t>
      </w:r>
      <w:r w:rsidRPr="00582439">
        <w:rPr>
          <w:rFonts w:ascii="Arial" w:hAnsi="Arial" w:cs="Arial"/>
          <w:sz w:val="16"/>
          <w:szCs w:val="16"/>
        </w:rPr>
        <w:t>for free or reduced price meals at any time during the school year</w:t>
      </w:r>
      <w:r>
        <w:rPr>
          <w:rFonts w:ascii="Arial" w:hAnsi="Arial" w:cs="Arial"/>
          <w:sz w:val="16"/>
          <w:szCs w:val="16"/>
        </w:rPr>
        <w:t xml:space="preserve"> if you feel you are eligible</w:t>
      </w:r>
      <w:r w:rsidRPr="00582439">
        <w:rPr>
          <w:rFonts w:ascii="Arial" w:hAnsi="Arial" w:cs="Arial"/>
          <w:sz w:val="16"/>
          <w:szCs w:val="16"/>
        </w:rPr>
        <w:t xml:space="preserve">.  Meal applications are available </w:t>
      </w:r>
      <w:r>
        <w:rPr>
          <w:rFonts w:ascii="Arial" w:hAnsi="Arial" w:cs="Arial"/>
          <w:sz w:val="16"/>
          <w:szCs w:val="16"/>
        </w:rPr>
        <w:t xml:space="preserve">at </w:t>
      </w:r>
      <w:hyperlink r:id="rId21" w:history="1">
        <w:r w:rsidRPr="005E6F86">
          <w:rPr>
            <w:rStyle w:val="Hyperlink"/>
            <w:rFonts w:ascii="Arial" w:hAnsi="Arial" w:cs="Arial"/>
            <w:sz w:val="16"/>
            <w:szCs w:val="16"/>
          </w:rPr>
          <w:t>www.myschoolapps.com</w:t>
        </w:r>
      </w:hyperlink>
      <w:r>
        <w:rPr>
          <w:rFonts w:ascii="Arial" w:hAnsi="Arial" w:cs="Arial"/>
          <w:sz w:val="16"/>
          <w:szCs w:val="16"/>
        </w:rPr>
        <w:t xml:space="preserve"> </w:t>
      </w:r>
      <w:r w:rsidRPr="00582439">
        <w:rPr>
          <w:rFonts w:ascii="Arial" w:hAnsi="Arial" w:cs="Arial"/>
          <w:sz w:val="16"/>
          <w:szCs w:val="16"/>
        </w:rPr>
        <w:t xml:space="preserve">  </w:t>
      </w:r>
      <w:r w:rsidR="0091305C">
        <w:rPr>
          <w:rFonts w:ascii="Arial" w:hAnsi="Arial" w:cs="Arial"/>
          <w:sz w:val="16"/>
          <w:szCs w:val="16"/>
        </w:rPr>
        <w:t>or in the School Office.</w:t>
      </w:r>
    </w:p>
    <w:p w14:paraId="647DE1E0" w14:textId="77777777" w:rsidR="00DA5F0F" w:rsidRDefault="00DA5F0F" w:rsidP="00DA5F0F">
      <w:pPr>
        <w:rPr>
          <w:rFonts w:ascii="Arial" w:hAnsi="Arial" w:cs="Arial"/>
        </w:rPr>
      </w:pPr>
    </w:p>
    <w:p w14:paraId="4C4F2B6F" w14:textId="77777777" w:rsidR="00DA5F0F" w:rsidRDefault="00DA5F0F" w:rsidP="00DA5F0F">
      <w:pPr>
        <w:jc w:val="center"/>
        <w:rPr>
          <w:rFonts w:ascii="Arial" w:hAnsi="Arial" w:cs="Arial"/>
        </w:rPr>
      </w:pPr>
    </w:p>
    <w:p w14:paraId="6FCC2AB4" w14:textId="15A7741D" w:rsidR="007A5CCC" w:rsidRDefault="00DA5F0F" w:rsidP="00DA5F0F">
      <w:pPr>
        <w:jc w:val="center"/>
      </w:pPr>
      <w:r>
        <w:rPr>
          <w:rFonts w:ascii="Arial" w:hAnsi="Arial" w:cs="Arial"/>
        </w:rPr>
        <w:t xml:space="preserve">This institution </w:t>
      </w:r>
      <w:r w:rsidRPr="00052E1A">
        <w:rPr>
          <w:rFonts w:ascii="Arial" w:hAnsi="Arial" w:cs="Arial"/>
        </w:rPr>
        <w:t>is an equal o</w:t>
      </w:r>
      <w:r>
        <w:rPr>
          <w:rFonts w:ascii="Arial" w:hAnsi="Arial" w:cs="Arial"/>
        </w:rPr>
        <w:t>pportunity provider</w:t>
      </w:r>
      <w:r w:rsidRPr="00D378C2">
        <w:t>.</w:t>
      </w:r>
    </w:p>
    <w:sectPr w:rsidR="007A5CCC" w:rsidSect="00D378C2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32DB018" w14:textId="77777777" w:rsidR="00F21230" w:rsidRDefault="00F21230" w:rsidP="0009280A">
      <w:pPr>
        <w:spacing w:after="0" w:line="240" w:lineRule="auto"/>
      </w:pPr>
      <w:r>
        <w:separator/>
      </w:r>
    </w:p>
  </w:endnote>
  <w:endnote w:type="continuationSeparator" w:id="0">
    <w:p w14:paraId="75EBDDC4" w14:textId="77777777" w:rsidR="00F21230" w:rsidRDefault="00F21230" w:rsidP="0009280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937E83F" w14:textId="77777777" w:rsidR="00F21230" w:rsidRDefault="00F21230" w:rsidP="0009280A">
      <w:pPr>
        <w:spacing w:after="0" w:line="240" w:lineRule="auto"/>
      </w:pPr>
      <w:r>
        <w:separator/>
      </w:r>
    </w:p>
  </w:footnote>
  <w:footnote w:type="continuationSeparator" w:id="0">
    <w:p w14:paraId="513BE3C3" w14:textId="77777777" w:rsidR="00F21230" w:rsidRDefault="00F21230" w:rsidP="0009280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4A775DF"/>
    <w:multiLevelType w:val="hybridMultilevel"/>
    <w:tmpl w:val="8C484A0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208340384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378C2"/>
    <w:rsid w:val="000031F8"/>
    <w:rsid w:val="000171A4"/>
    <w:rsid w:val="00017DD7"/>
    <w:rsid w:val="000327D3"/>
    <w:rsid w:val="0004367B"/>
    <w:rsid w:val="00052E1A"/>
    <w:rsid w:val="00056A36"/>
    <w:rsid w:val="00057EC4"/>
    <w:rsid w:val="0006077C"/>
    <w:rsid w:val="00074A86"/>
    <w:rsid w:val="00081120"/>
    <w:rsid w:val="0009280A"/>
    <w:rsid w:val="00095A96"/>
    <w:rsid w:val="000B0F64"/>
    <w:rsid w:val="000B1418"/>
    <w:rsid w:val="000B6C4B"/>
    <w:rsid w:val="000C5DC9"/>
    <w:rsid w:val="000C65C0"/>
    <w:rsid w:val="000D26A1"/>
    <w:rsid w:val="000D299E"/>
    <w:rsid w:val="000D78CD"/>
    <w:rsid w:val="000D7BE2"/>
    <w:rsid w:val="000E2D5D"/>
    <w:rsid w:val="000E5EBC"/>
    <w:rsid w:val="000E665E"/>
    <w:rsid w:val="000F41F8"/>
    <w:rsid w:val="00104FF6"/>
    <w:rsid w:val="00112CDD"/>
    <w:rsid w:val="001169CE"/>
    <w:rsid w:val="00127AE3"/>
    <w:rsid w:val="0016463B"/>
    <w:rsid w:val="00166820"/>
    <w:rsid w:val="00171760"/>
    <w:rsid w:val="00180E71"/>
    <w:rsid w:val="001824F0"/>
    <w:rsid w:val="00185125"/>
    <w:rsid w:val="0019259D"/>
    <w:rsid w:val="00196F29"/>
    <w:rsid w:val="00197C20"/>
    <w:rsid w:val="001A77CE"/>
    <w:rsid w:val="001B5EE3"/>
    <w:rsid w:val="001C33C5"/>
    <w:rsid w:val="001D12D1"/>
    <w:rsid w:val="001D77BB"/>
    <w:rsid w:val="0020469B"/>
    <w:rsid w:val="002131E8"/>
    <w:rsid w:val="0025107A"/>
    <w:rsid w:val="00263B26"/>
    <w:rsid w:val="00272E30"/>
    <w:rsid w:val="0028396D"/>
    <w:rsid w:val="002912AF"/>
    <w:rsid w:val="002A08EA"/>
    <w:rsid w:val="002A19CF"/>
    <w:rsid w:val="002C5D2F"/>
    <w:rsid w:val="002D3D9D"/>
    <w:rsid w:val="0030087D"/>
    <w:rsid w:val="003039A1"/>
    <w:rsid w:val="003137BF"/>
    <w:rsid w:val="00321206"/>
    <w:rsid w:val="00325664"/>
    <w:rsid w:val="00335A40"/>
    <w:rsid w:val="003366EF"/>
    <w:rsid w:val="0033723F"/>
    <w:rsid w:val="0033745F"/>
    <w:rsid w:val="00347BEC"/>
    <w:rsid w:val="003665AA"/>
    <w:rsid w:val="00374303"/>
    <w:rsid w:val="00376413"/>
    <w:rsid w:val="0037766C"/>
    <w:rsid w:val="00384D44"/>
    <w:rsid w:val="00390A52"/>
    <w:rsid w:val="00390E27"/>
    <w:rsid w:val="003926CD"/>
    <w:rsid w:val="00392B11"/>
    <w:rsid w:val="003C2C09"/>
    <w:rsid w:val="003D4FCC"/>
    <w:rsid w:val="003E0DA2"/>
    <w:rsid w:val="003E29CA"/>
    <w:rsid w:val="003E3E34"/>
    <w:rsid w:val="003E71E4"/>
    <w:rsid w:val="003F720E"/>
    <w:rsid w:val="0040614B"/>
    <w:rsid w:val="00421873"/>
    <w:rsid w:val="00426DF6"/>
    <w:rsid w:val="00435989"/>
    <w:rsid w:val="00443466"/>
    <w:rsid w:val="004453ED"/>
    <w:rsid w:val="00450F66"/>
    <w:rsid w:val="00453E17"/>
    <w:rsid w:val="0047639B"/>
    <w:rsid w:val="004A23FA"/>
    <w:rsid w:val="004B1014"/>
    <w:rsid w:val="004C0B47"/>
    <w:rsid w:val="004C1A1E"/>
    <w:rsid w:val="004D626D"/>
    <w:rsid w:val="004E6B0D"/>
    <w:rsid w:val="005007F9"/>
    <w:rsid w:val="00500C5D"/>
    <w:rsid w:val="005147CC"/>
    <w:rsid w:val="00536C86"/>
    <w:rsid w:val="005609FE"/>
    <w:rsid w:val="00565E81"/>
    <w:rsid w:val="0057534C"/>
    <w:rsid w:val="00576B05"/>
    <w:rsid w:val="00582439"/>
    <w:rsid w:val="00592214"/>
    <w:rsid w:val="005925F5"/>
    <w:rsid w:val="0059333D"/>
    <w:rsid w:val="005A2E13"/>
    <w:rsid w:val="005B087A"/>
    <w:rsid w:val="005F3F71"/>
    <w:rsid w:val="0060268B"/>
    <w:rsid w:val="00620872"/>
    <w:rsid w:val="00622CD8"/>
    <w:rsid w:val="00633263"/>
    <w:rsid w:val="00633946"/>
    <w:rsid w:val="0063775C"/>
    <w:rsid w:val="00642751"/>
    <w:rsid w:val="00653FFB"/>
    <w:rsid w:val="006546A7"/>
    <w:rsid w:val="00663973"/>
    <w:rsid w:val="00670514"/>
    <w:rsid w:val="00675549"/>
    <w:rsid w:val="006A5983"/>
    <w:rsid w:val="006B7A37"/>
    <w:rsid w:val="006C25E8"/>
    <w:rsid w:val="006C32BD"/>
    <w:rsid w:val="006D4075"/>
    <w:rsid w:val="006D4945"/>
    <w:rsid w:val="006D6A53"/>
    <w:rsid w:val="006E1FB5"/>
    <w:rsid w:val="007031D8"/>
    <w:rsid w:val="007112A1"/>
    <w:rsid w:val="00711504"/>
    <w:rsid w:val="00721CF2"/>
    <w:rsid w:val="00722071"/>
    <w:rsid w:val="007225DD"/>
    <w:rsid w:val="00725A70"/>
    <w:rsid w:val="00740D14"/>
    <w:rsid w:val="00765AC0"/>
    <w:rsid w:val="0077095D"/>
    <w:rsid w:val="007A5A8F"/>
    <w:rsid w:val="007A5CCC"/>
    <w:rsid w:val="007C7FC4"/>
    <w:rsid w:val="007D2F3E"/>
    <w:rsid w:val="007E6A0D"/>
    <w:rsid w:val="007F212C"/>
    <w:rsid w:val="008058E7"/>
    <w:rsid w:val="0080762B"/>
    <w:rsid w:val="00816AF8"/>
    <w:rsid w:val="0082779C"/>
    <w:rsid w:val="00827A2D"/>
    <w:rsid w:val="008423A6"/>
    <w:rsid w:val="0084326B"/>
    <w:rsid w:val="00847B01"/>
    <w:rsid w:val="008507E8"/>
    <w:rsid w:val="0086087A"/>
    <w:rsid w:val="008608A3"/>
    <w:rsid w:val="0088009E"/>
    <w:rsid w:val="008A2FE3"/>
    <w:rsid w:val="008B0763"/>
    <w:rsid w:val="008B3362"/>
    <w:rsid w:val="008C16E6"/>
    <w:rsid w:val="008E5F78"/>
    <w:rsid w:val="008F270D"/>
    <w:rsid w:val="008F4B0F"/>
    <w:rsid w:val="0091305C"/>
    <w:rsid w:val="009227A4"/>
    <w:rsid w:val="009370CA"/>
    <w:rsid w:val="00942643"/>
    <w:rsid w:val="00947632"/>
    <w:rsid w:val="00955EA1"/>
    <w:rsid w:val="00963D4A"/>
    <w:rsid w:val="009870B7"/>
    <w:rsid w:val="009936A2"/>
    <w:rsid w:val="009B13FA"/>
    <w:rsid w:val="009C4D62"/>
    <w:rsid w:val="009D2614"/>
    <w:rsid w:val="009E593A"/>
    <w:rsid w:val="009E6D7E"/>
    <w:rsid w:val="00A067A3"/>
    <w:rsid w:val="00A22A15"/>
    <w:rsid w:val="00A3219C"/>
    <w:rsid w:val="00A51390"/>
    <w:rsid w:val="00A53AEA"/>
    <w:rsid w:val="00A604A0"/>
    <w:rsid w:val="00A749E5"/>
    <w:rsid w:val="00A91B63"/>
    <w:rsid w:val="00AA0AB0"/>
    <w:rsid w:val="00AA0E54"/>
    <w:rsid w:val="00AB0741"/>
    <w:rsid w:val="00AB49A2"/>
    <w:rsid w:val="00AB6C17"/>
    <w:rsid w:val="00AB6E21"/>
    <w:rsid w:val="00AC0035"/>
    <w:rsid w:val="00AE47BE"/>
    <w:rsid w:val="00B073B2"/>
    <w:rsid w:val="00B17ED4"/>
    <w:rsid w:val="00B25AC6"/>
    <w:rsid w:val="00B46FB4"/>
    <w:rsid w:val="00B544F5"/>
    <w:rsid w:val="00B712C3"/>
    <w:rsid w:val="00B80381"/>
    <w:rsid w:val="00B95131"/>
    <w:rsid w:val="00BD5434"/>
    <w:rsid w:val="00BD79A5"/>
    <w:rsid w:val="00BF64E4"/>
    <w:rsid w:val="00BF764D"/>
    <w:rsid w:val="00BF79BF"/>
    <w:rsid w:val="00C007D4"/>
    <w:rsid w:val="00C14067"/>
    <w:rsid w:val="00C15093"/>
    <w:rsid w:val="00C21FC9"/>
    <w:rsid w:val="00C23E7E"/>
    <w:rsid w:val="00C240BB"/>
    <w:rsid w:val="00C40805"/>
    <w:rsid w:val="00C450DC"/>
    <w:rsid w:val="00C56DAB"/>
    <w:rsid w:val="00C573F0"/>
    <w:rsid w:val="00C6434B"/>
    <w:rsid w:val="00C668DC"/>
    <w:rsid w:val="00C755EB"/>
    <w:rsid w:val="00C757D6"/>
    <w:rsid w:val="00C93EE9"/>
    <w:rsid w:val="00CA2C8A"/>
    <w:rsid w:val="00CA79BF"/>
    <w:rsid w:val="00CB47E0"/>
    <w:rsid w:val="00CC53E8"/>
    <w:rsid w:val="00CD0022"/>
    <w:rsid w:val="00CE135E"/>
    <w:rsid w:val="00CE1D87"/>
    <w:rsid w:val="00CE3F32"/>
    <w:rsid w:val="00CF0E80"/>
    <w:rsid w:val="00CF6801"/>
    <w:rsid w:val="00D05AD9"/>
    <w:rsid w:val="00D378C2"/>
    <w:rsid w:val="00D46A90"/>
    <w:rsid w:val="00D665F4"/>
    <w:rsid w:val="00D711DD"/>
    <w:rsid w:val="00D71A07"/>
    <w:rsid w:val="00D803C6"/>
    <w:rsid w:val="00D81399"/>
    <w:rsid w:val="00D82404"/>
    <w:rsid w:val="00DA5F0F"/>
    <w:rsid w:val="00DB156E"/>
    <w:rsid w:val="00DD3CC5"/>
    <w:rsid w:val="00DF2BE5"/>
    <w:rsid w:val="00DF4504"/>
    <w:rsid w:val="00E01F2C"/>
    <w:rsid w:val="00E0382F"/>
    <w:rsid w:val="00E1179C"/>
    <w:rsid w:val="00E11CFA"/>
    <w:rsid w:val="00E17849"/>
    <w:rsid w:val="00E34537"/>
    <w:rsid w:val="00E45C2D"/>
    <w:rsid w:val="00E731BE"/>
    <w:rsid w:val="00ED4A78"/>
    <w:rsid w:val="00EE5497"/>
    <w:rsid w:val="00EF467D"/>
    <w:rsid w:val="00F02A25"/>
    <w:rsid w:val="00F0346C"/>
    <w:rsid w:val="00F21230"/>
    <w:rsid w:val="00F212D8"/>
    <w:rsid w:val="00F2131F"/>
    <w:rsid w:val="00F24729"/>
    <w:rsid w:val="00F463B6"/>
    <w:rsid w:val="00F479D5"/>
    <w:rsid w:val="00F47DD8"/>
    <w:rsid w:val="00F64FD7"/>
    <w:rsid w:val="00F8110C"/>
    <w:rsid w:val="00FB4889"/>
    <w:rsid w:val="00FB5722"/>
    <w:rsid w:val="00FD52A4"/>
    <w:rsid w:val="00FE3BCE"/>
    <w:rsid w:val="00FE60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4ACA64"/>
  <w15:chartTrackingRefBased/>
  <w15:docId w15:val="{335B413B-E871-424D-B57A-3DC6FC00F2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link w:val="Heading2Char"/>
    <w:uiPriority w:val="9"/>
    <w:qFormat/>
    <w:rsid w:val="009D2614"/>
    <w:pPr>
      <w:spacing w:before="100" w:beforeAutospacing="1" w:after="100" w:afterAutospacing="1" w:line="240" w:lineRule="auto"/>
      <w:outlineLvl w:val="1"/>
    </w:pPr>
    <w:rPr>
      <w:rFonts w:ascii="Times New Roman" w:eastAsiaTheme="minorEastAsia" w:hAnsi="Times New Roman" w:cs="Times New Roman"/>
      <w:b/>
      <w:bCs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8B3362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09280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9280A"/>
  </w:style>
  <w:style w:type="paragraph" w:styleId="Footer">
    <w:name w:val="footer"/>
    <w:basedOn w:val="Normal"/>
    <w:link w:val="FooterChar"/>
    <w:uiPriority w:val="99"/>
    <w:unhideWhenUsed/>
    <w:rsid w:val="0009280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9280A"/>
  </w:style>
  <w:style w:type="character" w:customStyle="1" w:styleId="Heading2Char">
    <w:name w:val="Heading 2 Char"/>
    <w:basedOn w:val="DefaultParagraphFont"/>
    <w:link w:val="Heading2"/>
    <w:uiPriority w:val="9"/>
    <w:rsid w:val="009D2614"/>
    <w:rPr>
      <w:rFonts w:ascii="Times New Roman" w:eastAsiaTheme="minorEastAsia" w:hAnsi="Times New Roman" w:cs="Times New Roman"/>
      <w:b/>
      <w:bCs/>
      <w:sz w:val="36"/>
      <w:szCs w:val="36"/>
    </w:rPr>
  </w:style>
  <w:style w:type="paragraph" w:styleId="NormalWeb">
    <w:name w:val="Normal (Web)"/>
    <w:basedOn w:val="Normal"/>
    <w:uiPriority w:val="99"/>
    <w:unhideWhenUsed/>
    <w:rsid w:val="009D2614"/>
    <w:pPr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46A9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46A90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D8139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19259D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C32B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35992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04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74711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126163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55881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961494718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77108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500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07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88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10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878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80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gif"/><Relationship Id="rId13" Type="http://schemas.openxmlformats.org/officeDocument/2006/relationships/image" Target="media/image5.png"/><Relationship Id="rId18" Type="http://schemas.openxmlformats.org/officeDocument/2006/relationships/hyperlink" Target="http://barmitzvahzilla.blogspot.com/2010_12_01_archive.html" TargetMode="External"/><Relationship Id="rId3" Type="http://schemas.openxmlformats.org/officeDocument/2006/relationships/styles" Target="styles.xml"/><Relationship Id="rId21" Type="http://schemas.openxmlformats.org/officeDocument/2006/relationships/hyperlink" Target="http://www.myschoolapps.com" TargetMode="External"/><Relationship Id="rId7" Type="http://schemas.openxmlformats.org/officeDocument/2006/relationships/endnotes" Target="endnotes.xml"/><Relationship Id="rId12" Type="http://schemas.openxmlformats.org/officeDocument/2006/relationships/image" Target="media/image4.jpg"/><Relationship Id="rId17" Type="http://schemas.openxmlformats.org/officeDocument/2006/relationships/image" Target="media/image7.gif"/><Relationship Id="rId2" Type="http://schemas.openxmlformats.org/officeDocument/2006/relationships/numbering" Target="numbering.xml"/><Relationship Id="rId16" Type="http://schemas.openxmlformats.org/officeDocument/2006/relationships/hyperlink" Target="https://pixabay.com/en/snow-man-scarf-winter-ski-blue-514173/" TargetMode="External"/><Relationship Id="rId20" Type="http://schemas.openxmlformats.org/officeDocument/2006/relationships/hyperlink" Target="http://www.ssesd.org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flickr.com/photos/vblibrary/5230755806" TargetMode="External"/><Relationship Id="rId5" Type="http://schemas.openxmlformats.org/officeDocument/2006/relationships/webSettings" Target="webSettings.xml"/><Relationship Id="rId15" Type="http://schemas.openxmlformats.org/officeDocument/2006/relationships/image" Target="media/image6.jpeg"/><Relationship Id="rId23" Type="http://schemas.openxmlformats.org/officeDocument/2006/relationships/theme" Target="theme/theme1.xml"/><Relationship Id="rId10" Type="http://schemas.openxmlformats.org/officeDocument/2006/relationships/image" Target="media/image3.jpeg"/><Relationship Id="rId19" Type="http://schemas.openxmlformats.org/officeDocument/2006/relationships/image" Target="media/image8.gif"/><Relationship Id="rId4" Type="http://schemas.openxmlformats.org/officeDocument/2006/relationships/settings" Target="settings.xml"/><Relationship Id="rId9" Type="http://schemas.openxmlformats.org/officeDocument/2006/relationships/image" Target="media/image2.jpg"/><Relationship Id="rId14" Type="http://schemas.openxmlformats.org/officeDocument/2006/relationships/hyperlink" Target="https://www.goodfreephotos.com/vector-images/snowflake-vector-graphic.png.php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DF31F6F-0D85-46C0-86F8-0D1D56A37EE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14662</TotalTime>
  <Pages>1</Pages>
  <Words>477</Words>
  <Characters>2719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Suzanne Yamanishi</dc:creator>
  <cp:keywords/>
  <dc:description/>
  <cp:lastModifiedBy>Suzanne Yamanishi</cp:lastModifiedBy>
  <cp:revision>27</cp:revision>
  <cp:lastPrinted>2017-12-12T23:17:00Z</cp:lastPrinted>
  <dcterms:created xsi:type="dcterms:W3CDTF">2024-12-20T17:15:00Z</dcterms:created>
  <dcterms:modified xsi:type="dcterms:W3CDTF">2024-12-30T21:54:00Z</dcterms:modified>
</cp:coreProperties>
</file>