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088598" w14:textId="4AE8EE5B" w:rsidR="002A08EA" w:rsidRDefault="009C4D62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57852E2" wp14:editId="4C2F9FF8">
                <wp:simplePos x="0" y="0"/>
                <wp:positionH relativeFrom="column">
                  <wp:posOffset>38100</wp:posOffset>
                </wp:positionH>
                <wp:positionV relativeFrom="paragraph">
                  <wp:posOffset>9525</wp:posOffset>
                </wp:positionV>
                <wp:extent cx="1419225" cy="10382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E9B71" w14:textId="2C5C3D5B" w:rsidR="00B073B2" w:rsidRDefault="007A5CCC" w:rsidP="009C4D6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63B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Menu Prices</w:t>
                            </w:r>
                          </w:p>
                          <w:p w14:paraId="4FAC04DF" w14:textId="77777777" w:rsidR="00BA47E1" w:rsidRDefault="00BA47E1" w:rsidP="00BA47E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Breakfast Free</w:t>
                            </w:r>
                          </w:p>
                          <w:p w14:paraId="1543BC13" w14:textId="77777777" w:rsidR="00BA47E1" w:rsidRPr="000D26A1" w:rsidRDefault="00BA47E1" w:rsidP="00BA47E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  <w:r w:rsidRPr="00101624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Breakfast $4.00</w:t>
                            </w:r>
                          </w:p>
                          <w:p w14:paraId="6292EF4E" w14:textId="77777777" w:rsidR="00BA47E1" w:rsidRDefault="00BA47E1" w:rsidP="00BA47E1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Lunch Free</w:t>
                            </w:r>
                          </w:p>
                          <w:p w14:paraId="39F36B56" w14:textId="77777777" w:rsidR="00BA47E1" w:rsidRPr="0084045C" w:rsidRDefault="00BA47E1" w:rsidP="00BA47E1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2nd</w:t>
                            </w:r>
                            <w:r w:rsidRPr="00180E7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Lunch $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5.50</w:t>
                            </w:r>
                          </w:p>
                          <w:p w14:paraId="4A69A094" w14:textId="77777777" w:rsidR="00BA47E1" w:rsidRPr="00B26F7F" w:rsidRDefault="00BA47E1" w:rsidP="00BA47E1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26F7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Milk $0.50</w:t>
                            </w:r>
                          </w:p>
                          <w:p w14:paraId="51421B8A" w14:textId="77777777" w:rsidR="00BA47E1" w:rsidRPr="00407399" w:rsidRDefault="00BA47E1" w:rsidP="00BA47E1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073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Snack Bar open this year.</w:t>
                            </w:r>
                          </w:p>
                          <w:p w14:paraId="69AA9E67" w14:textId="0F69248E" w:rsidR="001367D2" w:rsidRPr="001367D2" w:rsidRDefault="001367D2" w:rsidP="00BA47E1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7852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pt;margin-top:.75pt;width:111.75pt;height:81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">
                <v:textbox>
                  <w:txbxContent>
                    <w:p w14:paraId="14CE9B71" w14:textId="2C5C3D5B" w:rsidR="00B073B2" w:rsidRDefault="007A5CCC" w:rsidP="009C4D6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</w:pPr>
                      <w:r w:rsidRPr="00B63BE3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Menu Prices</w:t>
                      </w:r>
                    </w:p>
                    <w:p w14:paraId="4FAC04DF" w14:textId="77777777" w:rsidR="00BA47E1" w:rsidRDefault="00BA47E1" w:rsidP="00BA47E1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Breakfast Free</w:t>
                      </w:r>
                    </w:p>
                    <w:p w14:paraId="1543BC13" w14:textId="77777777" w:rsidR="00BA47E1" w:rsidRPr="000D26A1" w:rsidRDefault="00BA47E1" w:rsidP="00BA47E1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</w:t>
                      </w:r>
                      <w:r w:rsidRPr="00101624">
                        <w:rPr>
                          <w:rFonts w:ascii="Arial" w:hAnsi="Arial" w:cs="Arial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Breakfast $4.00</w:t>
                      </w:r>
                    </w:p>
                    <w:p w14:paraId="6292EF4E" w14:textId="77777777" w:rsidR="00BA47E1" w:rsidRDefault="00BA47E1" w:rsidP="00BA47E1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Lunch Free</w:t>
                      </w:r>
                    </w:p>
                    <w:p w14:paraId="39F36B56" w14:textId="77777777" w:rsidR="00BA47E1" w:rsidRPr="0084045C" w:rsidRDefault="00BA47E1" w:rsidP="00BA47E1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2nd</w:t>
                      </w:r>
                      <w:r w:rsidRPr="00180E7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Lunch $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5.50</w:t>
                      </w:r>
                    </w:p>
                    <w:p w14:paraId="4A69A094" w14:textId="77777777" w:rsidR="00BA47E1" w:rsidRPr="00B26F7F" w:rsidRDefault="00BA47E1" w:rsidP="00BA47E1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26F7F">
                        <w:rPr>
                          <w:rFonts w:ascii="Arial" w:hAnsi="Arial" w:cs="Arial"/>
                          <w:sz w:val="16"/>
                          <w:szCs w:val="16"/>
                        </w:rPr>
                        <w:t>Milk $0.50</w:t>
                      </w:r>
                    </w:p>
                    <w:p w14:paraId="51421B8A" w14:textId="77777777" w:rsidR="00BA47E1" w:rsidRPr="00407399" w:rsidRDefault="00BA47E1" w:rsidP="00BA47E1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07399">
                        <w:rPr>
                          <w:rFonts w:ascii="Arial" w:hAnsi="Arial" w:cs="Arial"/>
                          <w:sz w:val="16"/>
                          <w:szCs w:val="16"/>
                        </w:rPr>
                        <w:t>Snack Bar open this year.</w:t>
                      </w:r>
                    </w:p>
                    <w:p w14:paraId="69AA9E67" w14:textId="0F69248E" w:rsidR="001367D2" w:rsidRPr="001367D2" w:rsidRDefault="001367D2" w:rsidP="00BA47E1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51151DB" wp14:editId="147E21EB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1609725" cy="1038225"/>
                <wp:effectExtent l="0" t="0" r="28575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55480" w14:textId="77777777" w:rsidR="001367D2" w:rsidRDefault="001367D2" w:rsidP="001367D2">
                            <w:pPr>
                              <w:spacing w:before="100" w:beforeAutospacing="1" w:after="240" w:line="240" w:lineRule="auto"/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  <w:vertAlign w:val="subscript"/>
                              </w:rPr>
                            </w:pP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Students are required to take at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least 3 menu items, maximum of 4 for Breakfast, 5 for Lunch.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All students must take at least one fruit or vegetable offering.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Co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ndiments are available for all meals. 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All food items are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subject to availability. </w:t>
                            </w:r>
                          </w:p>
                          <w:p w14:paraId="32B5CCF5" w14:textId="6C22EFC5" w:rsidR="007A5CCC" w:rsidRDefault="007A5CCC" w:rsidP="007A5CC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1151DB" id="_x0000_s1027" type="#_x0000_t202" style="position:absolute;left:0;text-align:left;margin-left:75.55pt;margin-top:.75pt;width:126.75pt;height:81.75pt;z-index:2516817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">
                <v:textbox>
                  <w:txbxContent>
                    <w:p w14:paraId="13555480" w14:textId="77777777" w:rsidR="001367D2" w:rsidRDefault="001367D2" w:rsidP="001367D2">
                      <w:pPr>
                        <w:spacing w:before="100" w:beforeAutospacing="1" w:after="240" w:line="240" w:lineRule="auto"/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  <w:vertAlign w:val="subscript"/>
                        </w:rPr>
                      </w:pP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Students are required to take at 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least 3 menu items, maximum of 4 for Breakfast, 5 for Lunch.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All students must take at least one fruit or vegetable offering.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Co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ndiments are available for all meals. 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All food items are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subject to availability. </w:t>
                      </w:r>
                    </w:p>
                    <w:p w14:paraId="32B5CCF5" w14:textId="6C22EFC5" w:rsidR="007A5CCC" w:rsidRDefault="007A5CCC" w:rsidP="007A5CCC"/>
                  </w:txbxContent>
                </v:textbox>
                <w10:wrap type="square" anchorx="margin"/>
              </v:shape>
            </w:pict>
          </mc:Fallback>
        </mc:AlternateContent>
      </w:r>
      <w:r w:rsidR="00827A2D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w:drawing>
          <wp:inline distT="0" distB="0" distL="0" distR="0" wp14:anchorId="45E7E24D" wp14:editId="6BE18B12">
            <wp:extent cx="19050" cy="952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lockpage[1]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6E21" w:rsidRPr="00180E71">
        <w:rPr>
          <w:rFonts w:ascii="Times New Roman" w:eastAsia="Times New Roman" w:hAnsi="Times New Roman" w:cs="Times New Roman"/>
          <w:b/>
          <w:bCs/>
          <w:caps/>
          <w:sz w:val="52"/>
          <w:szCs w:val="52"/>
        </w:rPr>
        <w:t>Southside School</w:t>
      </w:r>
      <w:r w:rsidR="00AB6E21" w:rsidRPr="00AB6E21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</w:r>
      <w:r w:rsidR="0020527D">
        <w:rPr>
          <w:rFonts w:ascii="Times New Roman" w:eastAsia="Times New Roman" w:hAnsi="Times New Roman" w:cs="Times New Roman"/>
          <w:b/>
          <w:bCs/>
          <w:sz w:val="44"/>
          <w:szCs w:val="44"/>
        </w:rPr>
        <w:t>FEBRUARY</w:t>
      </w:r>
      <w:r w:rsidR="002A08EA" w:rsidRPr="00180E71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20</w:t>
      </w:r>
      <w:r w:rsidR="00612620">
        <w:rPr>
          <w:rFonts w:ascii="Times New Roman" w:eastAsia="Times New Roman" w:hAnsi="Times New Roman" w:cs="Times New Roman"/>
          <w:b/>
          <w:bCs/>
          <w:sz w:val="44"/>
          <w:szCs w:val="44"/>
        </w:rPr>
        <w:t>2</w:t>
      </w:r>
      <w:r w:rsidR="00BA47E1">
        <w:rPr>
          <w:rFonts w:ascii="Times New Roman" w:eastAsia="Times New Roman" w:hAnsi="Times New Roman" w:cs="Times New Roman"/>
          <w:b/>
          <w:bCs/>
          <w:sz w:val="44"/>
          <w:szCs w:val="44"/>
        </w:rPr>
        <w:t>5</w:t>
      </w:r>
      <w:r w:rsidR="002A08EA" w:rsidRPr="00180E71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MENU</w:t>
      </w:r>
    </w:p>
    <w:p w14:paraId="1DFA0205" w14:textId="77777777" w:rsidR="00180E71" w:rsidRPr="002A08EA" w:rsidRDefault="00180E71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BREAKFAST &amp; LUNCH </w:t>
      </w:r>
    </w:p>
    <w:tbl>
      <w:tblPr>
        <w:tblW w:w="10992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74"/>
        <w:gridCol w:w="2035"/>
        <w:gridCol w:w="2035"/>
        <w:gridCol w:w="2178"/>
        <w:gridCol w:w="2281"/>
        <w:gridCol w:w="2089"/>
      </w:tblGrid>
      <w:tr w:rsidR="00B073B2" w14:paraId="53AE8A42" w14:textId="77777777" w:rsidTr="00897854">
        <w:trPr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B2C3F94" w14:textId="77777777" w:rsidR="00B073B2" w:rsidRDefault="00B073B2" w:rsidP="0086087A">
            <w:pPr>
              <w:pStyle w:val="NormalWeb"/>
              <w:spacing w:after="0" w:afterAutospacing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8FC85E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Monday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066916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Tuesday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FA278A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Wednesday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CBBBF7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Thursday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F6BC9C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Friday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</w:tr>
      <w:tr w:rsidR="00D00C56" w14:paraId="5676C540" w14:textId="77777777" w:rsidTr="00C506DC">
        <w:trPr>
          <w:cantSplit/>
          <w:trHeight w:val="1653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extDirection w:val="btLr"/>
          </w:tcPr>
          <w:p w14:paraId="69FADACB" w14:textId="4047695B" w:rsidR="00D00C56" w:rsidRPr="00180E71" w:rsidRDefault="00D00C56" w:rsidP="00D00C56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000000"/>
              </w:rPr>
            </w:pPr>
            <w:r w:rsidRPr="00180E71">
              <w:rPr>
                <w:rFonts w:ascii="Arial" w:hAnsi="Arial" w:cs="Arial"/>
                <w:b/>
                <w:color w:val="000000"/>
              </w:rPr>
              <w:t>BR</w:t>
            </w:r>
            <w:r>
              <w:rPr>
                <w:rFonts w:ascii="Arial" w:hAnsi="Arial" w:cs="Arial"/>
                <w:b/>
                <w:color w:val="000000"/>
              </w:rPr>
              <w:t>EAKFAS</w:t>
            </w:r>
            <w:r w:rsidRPr="00180E71">
              <w:rPr>
                <w:rFonts w:ascii="Arial" w:hAnsi="Arial" w:cs="Arial"/>
                <w:b/>
                <w:color w:val="000000"/>
              </w:rPr>
              <w:t>T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1E0E2DC5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20FEA5D3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642C5F86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55989A6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754802A1" w14:textId="27026359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21AA1018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14383C7E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Breakfast Entree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  <w:p w14:paraId="4C756419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3A62DEAC" w14:textId="4E8DE102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33FDDFF8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2D86098F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0A296BF9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721FEBB2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1983D0A5" w14:textId="4DA20D5D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CE792CF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3AF7E9DD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  <w:p w14:paraId="53D394E2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5F665A1E" w14:textId="77037485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A9A0B06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62A5D6FE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0F35CB1B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1DBD95D0" w14:textId="77777777" w:rsidR="00D00C56" w:rsidRDefault="00D00C56" w:rsidP="00D00C56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5EE01AF3" w14:textId="0D291F96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</w:tr>
      <w:tr w:rsidR="00D00C56" w:rsidRPr="000C6A1A" w14:paraId="297101B4" w14:textId="77777777" w:rsidTr="005E15E3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257A1473" w14:textId="77777777" w:rsidR="00D00C56" w:rsidRPr="00180E71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6C33FD" w14:textId="363BE9D2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76F3E57" w14:textId="64F53AB9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 wp14:anchorId="2EDAB455" wp14:editId="1744F4A7">
                  <wp:extent cx="914400" cy="837247"/>
                  <wp:effectExtent l="0" t="0" r="0" b="127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5789902867_b30b48191d_z[1]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6191" cy="848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D9AE897" w14:textId="7DCF4962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</w:p>
          <w:p w14:paraId="582EFFBA" w14:textId="5253BFF2" w:rsidR="00D00C56" w:rsidRPr="00AB49A2" w:rsidRDefault="007E6D3F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71F77AD5" wp14:editId="45BB190D">
                  <wp:extent cx="944880" cy="820124"/>
                  <wp:effectExtent l="0" t="0" r="7620" b="0"/>
                  <wp:docPr id="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0190" cy="8420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558D060" w14:textId="32E9FEF6" w:rsidR="00D00C56" w:rsidRPr="002C3312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55E6F424" wp14:editId="1830DB94">
                  <wp:extent cx="1104900" cy="952500"/>
                  <wp:effectExtent l="0" t="0" r="0" b="0"/>
                  <wp:docPr id="4" name="Picture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hideMark/>
          </w:tcPr>
          <w:p w14:paraId="26AC2BE3" w14:textId="77777777" w:rsidR="005E15E3" w:rsidRDefault="005E15E3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  <w:lang w:val="fr-FR"/>
              </w:rPr>
            </w:pPr>
          </w:p>
          <w:p w14:paraId="4570695B" w14:textId="40A21FD6" w:rsidR="00D00C56" w:rsidRPr="006641E2" w:rsidRDefault="005E15E3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 wp14:anchorId="22345484" wp14:editId="4D2654A5">
                  <wp:extent cx="908050" cy="730790"/>
                  <wp:effectExtent l="0" t="0" r="6350" b="0"/>
                  <wp:docPr id="20" name="Picture 20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 descr="Diagram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34" cy="766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8565005" w14:textId="2798D9E3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62D7868" w14:textId="622F53A5" w:rsidR="00D00C56" w:rsidRPr="000C6A1A" w:rsidRDefault="00905D19" w:rsidP="00D00C56">
            <w:pPr>
              <w:pStyle w:val="NormalWeb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drawing>
                <wp:inline distT="0" distB="0" distL="0" distR="0" wp14:anchorId="4CA8C8F1" wp14:editId="0231A3E4">
                  <wp:extent cx="869950" cy="848156"/>
                  <wp:effectExtent l="0" t="0" r="6350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5286" cy="853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00C56" w:rsidRPr="0020527D" w14:paraId="42DA2DB1" w14:textId="77777777" w:rsidTr="00ED67F7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6F5B1AA6" w14:textId="77777777" w:rsidR="00D00C56" w:rsidRPr="00180E71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52C025" w14:textId="0696FA38" w:rsidR="00D00C56" w:rsidRDefault="00F868E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182622AC" w14:textId="21486225" w:rsidR="00D00C56" w:rsidRDefault="003464BF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Turkey </w:t>
            </w:r>
            <w:r w:rsidR="00F13268">
              <w:rPr>
                <w:rFonts w:ascii="Arial" w:hAnsi="Arial" w:cs="Arial"/>
                <w:color w:val="000000"/>
                <w:sz w:val="16"/>
                <w:szCs w:val="16"/>
              </w:rPr>
              <w:t>Tostada</w:t>
            </w:r>
          </w:p>
          <w:p w14:paraId="4EA8F560" w14:textId="3D3727EC" w:rsidR="00D00C56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="00D00C56" w:rsidRPr="00AB6E2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 w:rsidRPr="00AB6E2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="00D00C56" w:rsidRPr="00AB6E2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FE581C" w14:textId="3EAC2B50" w:rsidR="00D00C56" w:rsidRDefault="00F868E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15028C2A" w14:textId="3215014B" w:rsidR="00D00C56" w:rsidRDefault="005E15E3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Ham Hoagie</w:t>
            </w:r>
          </w:p>
          <w:p w14:paraId="19CE5DA8" w14:textId="531C401A" w:rsidR="005E15E3" w:rsidRDefault="005E15E3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Crackers</w:t>
            </w:r>
          </w:p>
          <w:p w14:paraId="3F3945F5" w14:textId="01E155FF" w:rsidR="00D00C56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CD98CD" w14:textId="0A3081B9" w:rsidR="00D00C56" w:rsidRDefault="00F868E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  <w:p w14:paraId="64F3730F" w14:textId="7A0074BE" w:rsidR="00C15EFE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Quesadilla</w:t>
            </w:r>
          </w:p>
          <w:p w14:paraId="4BAE7C2B" w14:textId="01181AFD" w:rsidR="00DA7099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3DF569F7" w14:textId="0834CE0A" w:rsidR="00D00C56" w:rsidRPr="00897854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hideMark/>
          </w:tcPr>
          <w:p w14:paraId="0456DF3B" w14:textId="77777777" w:rsidR="0084697F" w:rsidRDefault="00F868E9" w:rsidP="0084697F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  <w:p w14:paraId="0B84A226" w14:textId="3AD7FF80" w:rsidR="00D00C56" w:rsidRDefault="0084697F" w:rsidP="0084697F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Pasta with Meat Sauce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01FDED78" w14:textId="7A4D4B31" w:rsidR="00D00C56" w:rsidRPr="0074100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4A8A45" w14:textId="4B2B354C" w:rsidR="00D00C56" w:rsidRDefault="00F868E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14606047" w14:textId="77777777" w:rsidR="00BD098D" w:rsidRDefault="00CA4D74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Hamburger</w:t>
            </w:r>
          </w:p>
          <w:p w14:paraId="0F01605B" w14:textId="5850067D" w:rsidR="00D00C56" w:rsidRPr="00B76F16" w:rsidRDefault="00BD098D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French Fries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</w:tr>
      <w:tr w:rsidR="00D00C56" w:rsidRPr="00890E08" w14:paraId="7B069A2C" w14:textId="77777777" w:rsidTr="004F03FE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4717C6B4" w14:textId="77777777" w:rsidR="00D00C56" w:rsidRPr="00282AC8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282AC8"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26F9F3" w14:textId="4F93D8BF" w:rsidR="00D00C56" w:rsidRDefault="00F868E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  <w:p w14:paraId="4576A3D0" w14:textId="75CD1D04" w:rsidR="0080734E" w:rsidRDefault="00A7339D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Teriyaki</w:t>
            </w:r>
            <w:r w:rsidR="0080734E">
              <w:rPr>
                <w:rFonts w:ascii="Arial" w:hAnsi="Arial" w:cs="Arial"/>
                <w:color w:val="000000"/>
                <w:sz w:val="16"/>
                <w:szCs w:val="16"/>
              </w:rPr>
              <w:t xml:space="preserve"> Chicken 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>Bites</w:t>
            </w:r>
          </w:p>
          <w:p w14:paraId="3930FABD" w14:textId="61DBB9E0" w:rsidR="00DA7099" w:rsidRDefault="0080734E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</w:p>
          <w:p w14:paraId="7C6DF6B1" w14:textId="1BA23752" w:rsidR="00D00C56" w:rsidRPr="00282AC8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7C6EB8" w14:textId="0A5B24D3" w:rsidR="00D00C56" w:rsidRDefault="00F868E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  <w:p w14:paraId="1B3FB82B" w14:textId="77777777" w:rsidR="004D20CB" w:rsidRDefault="0080734E" w:rsidP="00E4514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Grilled Cheese Sandwich</w:t>
            </w:r>
          </w:p>
          <w:p w14:paraId="2C293A67" w14:textId="7A3F0B66" w:rsidR="00D00C56" w:rsidRDefault="004D20CB" w:rsidP="00E4514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Crackers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6DBD10FF" w14:textId="44B23A37" w:rsidR="00D00C56" w:rsidRPr="00282AC8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2F83E9" w14:textId="561BCA6B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868E9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  <w:p w14:paraId="787F6B65" w14:textId="571648EC" w:rsidR="00D00C56" w:rsidRDefault="00D402AA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Beef Chili</w:t>
            </w:r>
          </w:p>
          <w:p w14:paraId="31B92215" w14:textId="063EA15E" w:rsidR="00D402AA" w:rsidRDefault="004D20CB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Biscuit</w:t>
            </w:r>
          </w:p>
          <w:p w14:paraId="43A02834" w14:textId="16D5377F" w:rsidR="00D00C56" w:rsidRPr="00282AC8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hideMark/>
          </w:tcPr>
          <w:p w14:paraId="45EE8D93" w14:textId="13FD8D9A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868E9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6BBA24BB" w14:textId="1891EF68" w:rsidR="00D00C56" w:rsidRDefault="004D20CB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Alfredo Pasta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64918D70" w14:textId="5F201317" w:rsidR="00D00C56" w:rsidRPr="00282AC8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hideMark/>
          </w:tcPr>
          <w:p w14:paraId="6A99E780" w14:textId="32FB98B5" w:rsidR="00D00C56" w:rsidRDefault="00D00C56" w:rsidP="00E21163">
            <w:pPr>
              <w:pStyle w:val="NormalWeb"/>
              <w:shd w:val="clear" w:color="auto" w:fill="F2F2F2" w:themeFill="background1" w:themeFillShade="F2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868E9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0818A120" w14:textId="0A0465B0" w:rsidR="00D00C56" w:rsidRDefault="00A7339D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Chicken Nuggets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A7099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="00D00C56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00C5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</w:t>
            </w:r>
          </w:p>
          <w:p w14:paraId="3149E5EE" w14:textId="0DAC1031" w:rsidR="004F03FE" w:rsidRPr="00890E08" w:rsidRDefault="004F03FE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</w:tr>
      <w:tr w:rsidR="00D00C56" w:rsidRPr="0020527D" w14:paraId="3DF604F8" w14:textId="77777777" w:rsidTr="007E6D3F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47558B76" w14:textId="77777777" w:rsidR="00D00C56" w:rsidRPr="00180E71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</w:tcPr>
          <w:p w14:paraId="5B8084B4" w14:textId="4949F19D" w:rsidR="00D00C56" w:rsidRDefault="00DA7099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2948A8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</w:tcPr>
          <w:p w14:paraId="1671BD29" w14:textId="3B187EF7" w:rsidR="00D00C56" w:rsidRDefault="002948A8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</w:tcPr>
          <w:p w14:paraId="5AC5498F" w14:textId="1CE36C7A" w:rsidR="00D00C56" w:rsidRPr="00A372E8" w:rsidRDefault="00D00C56" w:rsidP="00D00C56">
            <w:pPr>
              <w:rPr>
                <w:rFonts w:ascii="Arial" w:hAnsi="Arial" w:cs="Arial"/>
                <w:sz w:val="16"/>
                <w:szCs w:val="16"/>
              </w:rPr>
            </w:pPr>
            <w:r w:rsidRPr="0020527D">
              <w:rPr>
                <w:rFonts w:ascii="Arial" w:hAnsi="Arial" w:cs="Arial"/>
                <w:noProof/>
                <w:color w:val="000000"/>
                <w:sz w:val="16"/>
                <w:szCs w:val="16"/>
              </w:rPr>
              <mc:AlternateContent>
                <mc:Choice Requires="wps">
                  <w:drawing>
                    <wp:anchor distT="45720" distB="45720" distL="114300" distR="114300" simplePos="0" relativeHeight="251689984" behindDoc="0" locked="0" layoutInCell="1" allowOverlap="1" wp14:anchorId="7AA391A8" wp14:editId="20674599">
                      <wp:simplePos x="0" y="0"/>
                      <wp:positionH relativeFrom="column">
                        <wp:posOffset>-2371090</wp:posOffset>
                      </wp:positionH>
                      <wp:positionV relativeFrom="paragraph">
                        <wp:posOffset>147955</wp:posOffset>
                      </wp:positionV>
                      <wp:extent cx="6350000" cy="406400"/>
                      <wp:effectExtent l="0" t="0" r="12700" b="1270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350000" cy="406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02BD63D" w14:textId="222641D1" w:rsidR="00D00C56" w:rsidRPr="0020527D" w:rsidRDefault="00D00C56" w:rsidP="0020527D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</w:pPr>
                                  <w:r w:rsidRPr="0020527D">
                                    <w:rPr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NO SCHOOL – WINTER BREAK, HAVE AN AWESOME WEEK!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A391A8" id="_x0000_s1028" type="#_x0000_t202" style="position:absolute;margin-left:-186.7pt;margin-top:11.65pt;width:500pt;height:32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">
                      <v:textbox>
                        <w:txbxContent>
                          <w:p w14:paraId="202BD63D" w14:textId="222641D1" w:rsidR="00D00C56" w:rsidRPr="0020527D" w:rsidRDefault="00D00C56" w:rsidP="0020527D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0527D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NO SCHOOL – WINTER BREAK, HAVE AN AWESOME WEEK!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948A8"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</w:tcPr>
          <w:p w14:paraId="704A6F2C" w14:textId="3B5B97DB" w:rsidR="00D00C56" w:rsidRPr="00282AC8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  <w:t>2</w:t>
            </w:r>
            <w:r w:rsidR="002948A8"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  <w:t>0</w:t>
            </w: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</w:tcPr>
          <w:p w14:paraId="2F8FE2A1" w14:textId="227CFF9F" w:rsidR="00D00C56" w:rsidRPr="00282AC8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  <w:t>2</w:t>
            </w:r>
            <w:r w:rsidR="002948A8">
              <w:rPr>
                <w:rFonts w:ascii="Arial" w:hAnsi="Arial" w:cs="Arial"/>
                <w:color w:val="000000"/>
                <w:sz w:val="16"/>
                <w:szCs w:val="16"/>
                <w:lang w:val="fr-FR"/>
              </w:rPr>
              <w:t>1</w:t>
            </w:r>
          </w:p>
        </w:tc>
      </w:tr>
      <w:tr w:rsidR="00D00C56" w:rsidRPr="0020527D" w14:paraId="5FB6945F" w14:textId="77777777" w:rsidTr="009964C2">
        <w:trPr>
          <w:cantSplit/>
          <w:trHeight w:val="1134"/>
          <w:tblCellSpacing w:w="15" w:type="dxa"/>
          <w:jc w:val="center"/>
        </w:trPr>
        <w:tc>
          <w:tcPr>
            <w:tcW w:w="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19A7E4CF" w14:textId="387F8EB2" w:rsidR="00D00C56" w:rsidRDefault="00D00C56" w:rsidP="00D00C5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179CC30" w14:textId="00CF17B5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2948A8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34201084" w14:textId="77777777" w:rsidR="00F05C8F" w:rsidRDefault="00F05C8F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Warm </w:t>
            </w:r>
            <w:r w:rsidR="00506CEC">
              <w:rPr>
                <w:rFonts w:ascii="Arial" w:hAnsi="Arial" w:cs="Arial"/>
                <w:color w:val="000000"/>
                <w:sz w:val="16"/>
                <w:szCs w:val="16"/>
              </w:rPr>
              <w:t xml:space="preserve">Marinara </w:t>
            </w:r>
          </w:p>
          <w:p w14:paraId="575039A2" w14:textId="44C4272F" w:rsidR="001E6A51" w:rsidRDefault="00506CEC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</w:t>
            </w:r>
            <w:r w:rsidR="00A7339D">
              <w:rPr>
                <w:rFonts w:ascii="Arial" w:hAnsi="Arial" w:cs="Arial"/>
                <w:color w:val="000000"/>
                <w:sz w:val="16"/>
                <w:szCs w:val="16"/>
              </w:rPr>
              <w:t xml:space="preserve"> Sandwich</w:t>
            </w:r>
          </w:p>
          <w:p w14:paraId="6A39D487" w14:textId="008DB612" w:rsidR="00D00C56" w:rsidRDefault="00DA7099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479B1DFA" w14:textId="77777777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24D9DEFB" w14:textId="77777777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554C10E2" w14:textId="77777777" w:rsidR="00D00C56" w:rsidRDefault="00D00C56" w:rsidP="00D00C5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  <w:p w14:paraId="59018ACD" w14:textId="77777777" w:rsidR="00D00C56" w:rsidRDefault="00D00C56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7841E73" w14:textId="10C40700" w:rsidR="00D00C56" w:rsidRDefault="0023049E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2948A8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  <w:p w14:paraId="7E589865" w14:textId="77777777" w:rsidR="0096669F" w:rsidRDefault="001E6A51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Turkey Hoagie or </w:t>
            </w:r>
          </w:p>
          <w:p w14:paraId="39E03776" w14:textId="5E5858EE" w:rsidR="00DA7099" w:rsidRDefault="001E6A51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Tuna Salad</w:t>
            </w:r>
            <w:r w:rsidR="0096669F">
              <w:rPr>
                <w:rFonts w:ascii="Arial" w:hAnsi="Arial" w:cs="Arial"/>
                <w:color w:val="000000"/>
                <w:sz w:val="16"/>
                <w:szCs w:val="16"/>
              </w:rPr>
              <w:t xml:space="preserve"> Hoagie</w:t>
            </w:r>
          </w:p>
          <w:p w14:paraId="06BE9223" w14:textId="1566B6D0" w:rsidR="002905C4" w:rsidRDefault="00DA7099" w:rsidP="0023049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74D5CEF7" w14:textId="77777777" w:rsidR="002905C4" w:rsidRDefault="002905C4" w:rsidP="0023049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46B91652" w14:textId="77777777" w:rsidR="002905C4" w:rsidRDefault="002905C4" w:rsidP="0023049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2B36BDC1" w14:textId="7FCDBA38" w:rsidR="002905C4" w:rsidRDefault="002905C4" w:rsidP="0023049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7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04F42E" w14:textId="3E8ABEC9" w:rsidR="00D00C56" w:rsidRDefault="00DA7099" w:rsidP="00DA7099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noProof/>
                <w:sz w:val="16"/>
                <w:szCs w:val="16"/>
              </w:rPr>
            </w:pPr>
            <w:r w:rsidRPr="00DA7099">
              <w:rPr>
                <w:rFonts w:ascii="Arial" w:hAnsi="Arial" w:cs="Arial"/>
                <w:noProof/>
                <w:sz w:val="16"/>
                <w:szCs w:val="16"/>
              </w:rPr>
              <w:t>2</w:t>
            </w:r>
            <w:r w:rsidR="00026858">
              <w:rPr>
                <w:rFonts w:ascii="Arial" w:hAnsi="Arial" w:cs="Arial"/>
                <w:noProof/>
                <w:sz w:val="16"/>
                <w:szCs w:val="16"/>
              </w:rPr>
              <w:t>6</w:t>
            </w:r>
          </w:p>
          <w:p w14:paraId="6CDD4833" w14:textId="008E5B40" w:rsidR="00566734" w:rsidRDefault="00566734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Bean &amp; Cheese Burrito</w:t>
            </w:r>
          </w:p>
          <w:p w14:paraId="2F0F87CC" w14:textId="772D2180" w:rsidR="00566734" w:rsidRDefault="00566734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2BCD675F" w14:textId="165F9B80" w:rsid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02037717" w14:textId="77777777" w:rsid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59FC5D15" w14:textId="77777777" w:rsid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6E1A6270" w14:textId="418BE385" w:rsidR="00DA7099" w:rsidRP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</w:t>
            </w:r>
          </w:p>
        </w:tc>
        <w:tc>
          <w:tcPr>
            <w:tcW w:w="102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A550F4F" w14:textId="7DD07B3B" w:rsidR="00DA7099" w:rsidRDefault="00DA7099" w:rsidP="00DA7099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2</w:t>
            </w:r>
            <w:r w:rsidR="00026858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7</w:t>
            </w:r>
          </w:p>
          <w:p w14:paraId="0D2DD42B" w14:textId="06537A7B" w:rsidR="00566734" w:rsidRDefault="0096669F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Pesto Pasta</w:t>
            </w:r>
          </w:p>
          <w:p w14:paraId="142FCCB8" w14:textId="196B275C" w:rsid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08CD756E" w14:textId="77777777" w:rsid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4D1EB47B" w14:textId="77777777" w:rsidR="00DA7099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30A0642D" w14:textId="2DFEC361" w:rsidR="00D00C56" w:rsidRDefault="00DA7099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</w:t>
            </w:r>
          </w:p>
          <w:p w14:paraId="61CE8348" w14:textId="2BB8EE3A" w:rsidR="00695121" w:rsidRPr="00695121" w:rsidRDefault="00695121" w:rsidP="00DA709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  <w:t>MINIMUM DAY</w:t>
            </w:r>
          </w:p>
          <w:p w14:paraId="053F4DEA" w14:textId="6DC8BF39" w:rsidR="00DA7099" w:rsidRPr="0020527D" w:rsidRDefault="00DA7099" w:rsidP="00DA7099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</w:p>
        </w:tc>
        <w:tc>
          <w:tcPr>
            <w:tcW w:w="9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8C927A" w14:textId="77777777" w:rsidR="00D00C56" w:rsidRDefault="00026858" w:rsidP="00D00C5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28</w:t>
            </w:r>
          </w:p>
          <w:p w14:paraId="39F845B4" w14:textId="77777777" w:rsidR="00A77310" w:rsidRDefault="00A77310" w:rsidP="00A7731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Loaded Baked Potato</w:t>
            </w:r>
          </w:p>
          <w:p w14:paraId="170AB1F1" w14:textId="77777777" w:rsidR="00A77310" w:rsidRDefault="00A77310" w:rsidP="00A7731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WG Roll</w:t>
            </w:r>
          </w:p>
          <w:p w14:paraId="1A199335" w14:textId="77777777" w:rsidR="00A77310" w:rsidRDefault="00A77310" w:rsidP="00A7731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47D5E3F0" w14:textId="77777777" w:rsidR="00A77310" w:rsidRDefault="00A77310" w:rsidP="00A7731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104B18BB" w14:textId="77777777" w:rsidR="00A77310" w:rsidRDefault="00A77310" w:rsidP="00A7731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689CBAC9" w14:textId="3DF2B533" w:rsidR="00A77310" w:rsidRPr="00FD767A" w:rsidRDefault="00A77310" w:rsidP="00A77310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</w:t>
            </w:r>
          </w:p>
        </w:tc>
      </w:tr>
    </w:tbl>
    <w:p w14:paraId="69A47221" w14:textId="77777777" w:rsidR="0061227B" w:rsidRDefault="0061227B" w:rsidP="0061227B">
      <w:pPr>
        <w:rPr>
          <w:rFonts w:ascii="Arial" w:hAnsi="Arial" w:cs="Arial"/>
          <w:sz w:val="16"/>
          <w:szCs w:val="16"/>
        </w:rPr>
      </w:pPr>
      <w:r w:rsidRPr="008F270D">
        <w:rPr>
          <w:rFonts w:ascii="Arial" w:hAnsi="Arial" w:cs="Arial"/>
          <w:sz w:val="16"/>
          <w:szCs w:val="16"/>
        </w:rPr>
        <w:t xml:space="preserve">Southside School Kitchen is a nut-free kitchen.  </w:t>
      </w:r>
      <w:r>
        <w:rPr>
          <w:rFonts w:ascii="Arial" w:hAnsi="Arial" w:cs="Arial"/>
          <w:sz w:val="16"/>
          <w:szCs w:val="16"/>
        </w:rPr>
        <w:t>If you have any questions or concerns, please speak with the Food Service Manager.  S</w:t>
      </w:r>
      <w:r w:rsidRPr="00582439">
        <w:rPr>
          <w:rFonts w:ascii="Arial" w:hAnsi="Arial" w:cs="Arial"/>
          <w:sz w:val="16"/>
          <w:szCs w:val="16"/>
        </w:rPr>
        <w:t>outhside School Wellness Policy can be found</w:t>
      </w:r>
      <w:r>
        <w:rPr>
          <w:rFonts w:ascii="Arial" w:hAnsi="Arial" w:cs="Arial"/>
          <w:sz w:val="16"/>
          <w:szCs w:val="16"/>
        </w:rPr>
        <w:t xml:space="preserve"> in the cafeteria or</w:t>
      </w:r>
      <w:r w:rsidRPr="00582439">
        <w:rPr>
          <w:rFonts w:ascii="Arial" w:hAnsi="Arial" w:cs="Arial"/>
          <w:sz w:val="16"/>
          <w:szCs w:val="16"/>
        </w:rPr>
        <w:t xml:space="preserve"> on the school website at </w:t>
      </w:r>
      <w:hyperlink r:id="rId15" w:history="1">
        <w:r w:rsidRPr="00635B72">
          <w:rPr>
            <w:rStyle w:val="Hyperlink"/>
            <w:rFonts w:ascii="Arial" w:hAnsi="Arial" w:cs="Arial"/>
            <w:sz w:val="16"/>
            <w:szCs w:val="16"/>
          </w:rPr>
          <w:t>www.ssesd.org</w:t>
        </w:r>
      </w:hyperlink>
      <w:r>
        <w:t xml:space="preserve"> </w:t>
      </w:r>
      <w:r>
        <w:rPr>
          <w:rStyle w:val="Hyperlink"/>
          <w:rFonts w:ascii="Arial" w:hAnsi="Arial" w:cs="Arial"/>
          <w:color w:val="auto"/>
          <w:sz w:val="16"/>
          <w:szCs w:val="16"/>
          <w:u w:val="none"/>
        </w:rPr>
        <w:t xml:space="preserve">All first meals are free, second meals will be charged to student accounts.  </w:t>
      </w:r>
      <w:r w:rsidRPr="00A6192C">
        <w:rPr>
          <w:rFonts w:ascii="Arial" w:hAnsi="Arial" w:cs="Arial"/>
          <w:sz w:val="16"/>
          <w:szCs w:val="16"/>
        </w:rPr>
        <w:t>Meals</w:t>
      </w:r>
      <w:r w:rsidRPr="00582439">
        <w:rPr>
          <w:rFonts w:ascii="Arial" w:hAnsi="Arial" w:cs="Arial"/>
          <w:sz w:val="16"/>
          <w:szCs w:val="16"/>
        </w:rPr>
        <w:t xml:space="preserve"> may be paid for in advance.  </w:t>
      </w:r>
      <w:r>
        <w:rPr>
          <w:rFonts w:ascii="Arial" w:hAnsi="Arial" w:cs="Arial"/>
          <w:sz w:val="16"/>
          <w:szCs w:val="16"/>
        </w:rPr>
        <w:t xml:space="preserve">You could be entitled to P-EBT cards for this coming year, so please apply </w:t>
      </w:r>
      <w:r w:rsidRPr="00582439">
        <w:rPr>
          <w:rFonts w:ascii="Arial" w:hAnsi="Arial" w:cs="Arial"/>
          <w:sz w:val="16"/>
          <w:szCs w:val="16"/>
        </w:rPr>
        <w:t>for free or reduced price meals at any time during the school year</w:t>
      </w:r>
      <w:r>
        <w:rPr>
          <w:rFonts w:ascii="Arial" w:hAnsi="Arial" w:cs="Arial"/>
          <w:sz w:val="16"/>
          <w:szCs w:val="16"/>
        </w:rPr>
        <w:t xml:space="preserve"> if you feel you are eligible</w:t>
      </w:r>
      <w:r w:rsidRPr="00582439">
        <w:rPr>
          <w:rFonts w:ascii="Arial" w:hAnsi="Arial" w:cs="Arial"/>
          <w:sz w:val="16"/>
          <w:szCs w:val="16"/>
        </w:rPr>
        <w:t xml:space="preserve">.  Meal applications are available </w:t>
      </w:r>
      <w:r>
        <w:rPr>
          <w:rFonts w:ascii="Arial" w:hAnsi="Arial" w:cs="Arial"/>
          <w:sz w:val="16"/>
          <w:szCs w:val="16"/>
        </w:rPr>
        <w:t xml:space="preserve">at </w:t>
      </w:r>
      <w:hyperlink r:id="rId16" w:history="1">
        <w:r w:rsidRPr="005E6F86">
          <w:rPr>
            <w:rStyle w:val="Hyperlink"/>
            <w:rFonts w:ascii="Arial" w:hAnsi="Arial" w:cs="Arial"/>
            <w:sz w:val="16"/>
            <w:szCs w:val="16"/>
          </w:rPr>
          <w:t>www.myschoolapps.com</w:t>
        </w:r>
      </w:hyperlink>
      <w:r>
        <w:rPr>
          <w:rFonts w:ascii="Arial" w:hAnsi="Arial" w:cs="Arial"/>
          <w:sz w:val="16"/>
          <w:szCs w:val="16"/>
        </w:rPr>
        <w:t xml:space="preserve"> </w:t>
      </w:r>
      <w:r w:rsidRPr="00582439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>or in the School Office.</w:t>
      </w:r>
    </w:p>
    <w:p w14:paraId="521309DB" w14:textId="77777777" w:rsidR="00566734" w:rsidRDefault="00566734" w:rsidP="00566734">
      <w:pPr>
        <w:rPr>
          <w:rFonts w:ascii="Arial" w:hAnsi="Arial" w:cs="Arial"/>
        </w:rPr>
      </w:pPr>
    </w:p>
    <w:p w14:paraId="3F6DF1E6" w14:textId="77777777" w:rsidR="00566734" w:rsidRDefault="00566734" w:rsidP="00566734">
      <w:pPr>
        <w:jc w:val="center"/>
        <w:rPr>
          <w:rFonts w:ascii="Arial" w:hAnsi="Arial" w:cs="Arial"/>
        </w:rPr>
      </w:pPr>
    </w:p>
    <w:p w14:paraId="1B6D8991" w14:textId="31AEB4EC" w:rsidR="007A5CCC" w:rsidRDefault="00566734" w:rsidP="00566734">
      <w:pPr>
        <w:jc w:val="center"/>
      </w:pPr>
      <w:r>
        <w:rPr>
          <w:rFonts w:ascii="Arial" w:hAnsi="Arial" w:cs="Arial"/>
        </w:rPr>
        <w:t xml:space="preserve">This institution </w:t>
      </w:r>
      <w:r w:rsidRPr="00052E1A">
        <w:rPr>
          <w:rFonts w:ascii="Arial" w:hAnsi="Arial" w:cs="Arial"/>
        </w:rPr>
        <w:t>is an equal o</w:t>
      </w:r>
      <w:r>
        <w:rPr>
          <w:rFonts w:ascii="Arial" w:hAnsi="Arial" w:cs="Arial"/>
        </w:rPr>
        <w:t>pportunity provider</w:t>
      </w:r>
      <w:r w:rsidRPr="00D378C2">
        <w:t>.</w:t>
      </w:r>
    </w:p>
    <w:sectPr w:rsidR="007A5CCC" w:rsidSect="00002C0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22EB8D" w14:textId="77777777" w:rsidR="00E202A5" w:rsidRDefault="00E202A5" w:rsidP="0009280A">
      <w:pPr>
        <w:spacing w:after="0" w:line="240" w:lineRule="auto"/>
      </w:pPr>
      <w:r>
        <w:separator/>
      </w:r>
    </w:p>
  </w:endnote>
  <w:endnote w:type="continuationSeparator" w:id="0">
    <w:p w14:paraId="0A1D65CF" w14:textId="77777777" w:rsidR="00E202A5" w:rsidRDefault="00E202A5" w:rsidP="00092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6FB7DD" w14:textId="77777777" w:rsidR="00E202A5" w:rsidRDefault="00E202A5" w:rsidP="0009280A">
      <w:pPr>
        <w:spacing w:after="0" w:line="240" w:lineRule="auto"/>
      </w:pPr>
      <w:r>
        <w:separator/>
      </w:r>
    </w:p>
  </w:footnote>
  <w:footnote w:type="continuationSeparator" w:id="0">
    <w:p w14:paraId="7DD6ED46" w14:textId="77777777" w:rsidR="00E202A5" w:rsidRDefault="00E202A5" w:rsidP="00092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A775DF"/>
    <w:multiLevelType w:val="hybridMultilevel"/>
    <w:tmpl w:val="8C484A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6631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8C2"/>
    <w:rsid w:val="00002C0B"/>
    <w:rsid w:val="000031F8"/>
    <w:rsid w:val="000171A4"/>
    <w:rsid w:val="00020D84"/>
    <w:rsid w:val="00026858"/>
    <w:rsid w:val="000327D3"/>
    <w:rsid w:val="0004367B"/>
    <w:rsid w:val="00052E1A"/>
    <w:rsid w:val="00057EC4"/>
    <w:rsid w:val="0006077C"/>
    <w:rsid w:val="00081120"/>
    <w:rsid w:val="0009280A"/>
    <w:rsid w:val="000950C9"/>
    <w:rsid w:val="000A5D3D"/>
    <w:rsid w:val="000C13EB"/>
    <w:rsid w:val="000C4424"/>
    <w:rsid w:val="000C6A1A"/>
    <w:rsid w:val="000D26A1"/>
    <w:rsid w:val="000D299E"/>
    <w:rsid w:val="000D7BE2"/>
    <w:rsid w:val="001367D2"/>
    <w:rsid w:val="0014768A"/>
    <w:rsid w:val="00171760"/>
    <w:rsid w:val="00180E71"/>
    <w:rsid w:val="001810E1"/>
    <w:rsid w:val="001823DF"/>
    <w:rsid w:val="00184695"/>
    <w:rsid w:val="00185125"/>
    <w:rsid w:val="0019259D"/>
    <w:rsid w:val="00196F29"/>
    <w:rsid w:val="00197C20"/>
    <w:rsid w:val="001A77CE"/>
    <w:rsid w:val="001B5EE3"/>
    <w:rsid w:val="001C1A27"/>
    <w:rsid w:val="001D12D1"/>
    <w:rsid w:val="001E384B"/>
    <w:rsid w:val="001E6A51"/>
    <w:rsid w:val="001F7C7F"/>
    <w:rsid w:val="0020527D"/>
    <w:rsid w:val="00210B80"/>
    <w:rsid w:val="00221CC2"/>
    <w:rsid w:val="0023049E"/>
    <w:rsid w:val="0025171D"/>
    <w:rsid w:val="00263B26"/>
    <w:rsid w:val="00282AC8"/>
    <w:rsid w:val="0028396D"/>
    <w:rsid w:val="002905C4"/>
    <w:rsid w:val="002948A8"/>
    <w:rsid w:val="002A08EA"/>
    <w:rsid w:val="002C3312"/>
    <w:rsid w:val="002C426A"/>
    <w:rsid w:val="002D3D9D"/>
    <w:rsid w:val="003366EF"/>
    <w:rsid w:val="0033745F"/>
    <w:rsid w:val="003464BF"/>
    <w:rsid w:val="003665AA"/>
    <w:rsid w:val="00376413"/>
    <w:rsid w:val="00384D44"/>
    <w:rsid w:val="00390A52"/>
    <w:rsid w:val="003D4906"/>
    <w:rsid w:val="003D4FCC"/>
    <w:rsid w:val="003E0DA2"/>
    <w:rsid w:val="003E29CA"/>
    <w:rsid w:val="0040541C"/>
    <w:rsid w:val="00420891"/>
    <w:rsid w:val="00421873"/>
    <w:rsid w:val="00443466"/>
    <w:rsid w:val="004453ED"/>
    <w:rsid w:val="00445FCE"/>
    <w:rsid w:val="00450B90"/>
    <w:rsid w:val="00450F66"/>
    <w:rsid w:val="004A23FA"/>
    <w:rsid w:val="004C0B47"/>
    <w:rsid w:val="004C1A1E"/>
    <w:rsid w:val="004D20CB"/>
    <w:rsid w:val="004D626D"/>
    <w:rsid w:val="004E6B0D"/>
    <w:rsid w:val="004F03FE"/>
    <w:rsid w:val="00506CEC"/>
    <w:rsid w:val="005147CC"/>
    <w:rsid w:val="00536C86"/>
    <w:rsid w:val="0054645C"/>
    <w:rsid w:val="00562A71"/>
    <w:rsid w:val="00566734"/>
    <w:rsid w:val="005747DB"/>
    <w:rsid w:val="0057534C"/>
    <w:rsid w:val="00582439"/>
    <w:rsid w:val="0059333D"/>
    <w:rsid w:val="00594C7D"/>
    <w:rsid w:val="005B087A"/>
    <w:rsid w:val="005B3128"/>
    <w:rsid w:val="005D2083"/>
    <w:rsid w:val="005E15E3"/>
    <w:rsid w:val="0060268B"/>
    <w:rsid w:val="00604E64"/>
    <w:rsid w:val="0061227B"/>
    <w:rsid w:val="00612620"/>
    <w:rsid w:val="006132DA"/>
    <w:rsid w:val="00620872"/>
    <w:rsid w:val="00622CD8"/>
    <w:rsid w:val="0063318B"/>
    <w:rsid w:val="00633263"/>
    <w:rsid w:val="00633946"/>
    <w:rsid w:val="00642751"/>
    <w:rsid w:val="00653FFB"/>
    <w:rsid w:val="006546A7"/>
    <w:rsid w:val="006641E2"/>
    <w:rsid w:val="00670514"/>
    <w:rsid w:val="00695121"/>
    <w:rsid w:val="006A01E2"/>
    <w:rsid w:val="006A70EA"/>
    <w:rsid w:val="006B7A37"/>
    <w:rsid w:val="006C25E8"/>
    <w:rsid w:val="006C7D7B"/>
    <w:rsid w:val="006D0562"/>
    <w:rsid w:val="006E1FB5"/>
    <w:rsid w:val="007112A1"/>
    <w:rsid w:val="00721CF2"/>
    <w:rsid w:val="00722071"/>
    <w:rsid w:val="007225DD"/>
    <w:rsid w:val="00725A70"/>
    <w:rsid w:val="0073744E"/>
    <w:rsid w:val="00737C1F"/>
    <w:rsid w:val="00741006"/>
    <w:rsid w:val="007454DF"/>
    <w:rsid w:val="00760B0F"/>
    <w:rsid w:val="0077095D"/>
    <w:rsid w:val="00773FF0"/>
    <w:rsid w:val="00780E16"/>
    <w:rsid w:val="00781058"/>
    <w:rsid w:val="007A5CCC"/>
    <w:rsid w:val="007C7FC4"/>
    <w:rsid w:val="007E6A0D"/>
    <w:rsid w:val="007E6D3F"/>
    <w:rsid w:val="008058E7"/>
    <w:rsid w:val="0080734E"/>
    <w:rsid w:val="0080762B"/>
    <w:rsid w:val="00816AF8"/>
    <w:rsid w:val="0082779C"/>
    <w:rsid w:val="00827A2D"/>
    <w:rsid w:val="008423A6"/>
    <w:rsid w:val="0084326B"/>
    <w:rsid w:val="0084697F"/>
    <w:rsid w:val="00847B01"/>
    <w:rsid w:val="008507E8"/>
    <w:rsid w:val="0086087A"/>
    <w:rsid w:val="008608A3"/>
    <w:rsid w:val="0088009E"/>
    <w:rsid w:val="00890E08"/>
    <w:rsid w:val="00897854"/>
    <w:rsid w:val="008B3362"/>
    <w:rsid w:val="008C16E6"/>
    <w:rsid w:val="008E5300"/>
    <w:rsid w:val="008E5F78"/>
    <w:rsid w:val="008F0E57"/>
    <w:rsid w:val="008F270D"/>
    <w:rsid w:val="008F58C5"/>
    <w:rsid w:val="00905D19"/>
    <w:rsid w:val="009227A4"/>
    <w:rsid w:val="009240AC"/>
    <w:rsid w:val="00947632"/>
    <w:rsid w:val="0095185D"/>
    <w:rsid w:val="00955EA1"/>
    <w:rsid w:val="00963D4A"/>
    <w:rsid w:val="0096669F"/>
    <w:rsid w:val="009C4D62"/>
    <w:rsid w:val="009D2614"/>
    <w:rsid w:val="00A067A3"/>
    <w:rsid w:val="00A372E8"/>
    <w:rsid w:val="00A47DB8"/>
    <w:rsid w:val="00A51390"/>
    <w:rsid w:val="00A53AEA"/>
    <w:rsid w:val="00A5633D"/>
    <w:rsid w:val="00A7339D"/>
    <w:rsid w:val="00A77310"/>
    <w:rsid w:val="00A91B63"/>
    <w:rsid w:val="00AA0E54"/>
    <w:rsid w:val="00AB0741"/>
    <w:rsid w:val="00AB49A2"/>
    <w:rsid w:val="00AB6C17"/>
    <w:rsid w:val="00AB6E21"/>
    <w:rsid w:val="00AC725D"/>
    <w:rsid w:val="00AE47BE"/>
    <w:rsid w:val="00B073B2"/>
    <w:rsid w:val="00B46FB4"/>
    <w:rsid w:val="00B544F5"/>
    <w:rsid w:val="00B75804"/>
    <w:rsid w:val="00B76F16"/>
    <w:rsid w:val="00B80381"/>
    <w:rsid w:val="00B95131"/>
    <w:rsid w:val="00BA47E1"/>
    <w:rsid w:val="00BD098D"/>
    <w:rsid w:val="00BD5434"/>
    <w:rsid w:val="00C15093"/>
    <w:rsid w:val="00C15EFE"/>
    <w:rsid w:val="00C21FC9"/>
    <w:rsid w:val="00C40805"/>
    <w:rsid w:val="00C450DC"/>
    <w:rsid w:val="00C506DC"/>
    <w:rsid w:val="00C56DAB"/>
    <w:rsid w:val="00C6434B"/>
    <w:rsid w:val="00C668DC"/>
    <w:rsid w:val="00C757D6"/>
    <w:rsid w:val="00CA2C8A"/>
    <w:rsid w:val="00CA4D74"/>
    <w:rsid w:val="00CA79BF"/>
    <w:rsid w:val="00CB2A43"/>
    <w:rsid w:val="00CB47E0"/>
    <w:rsid w:val="00CE135E"/>
    <w:rsid w:val="00CE1D87"/>
    <w:rsid w:val="00CF0E80"/>
    <w:rsid w:val="00D00C56"/>
    <w:rsid w:val="00D05AD9"/>
    <w:rsid w:val="00D378C2"/>
    <w:rsid w:val="00D402AA"/>
    <w:rsid w:val="00D41AF5"/>
    <w:rsid w:val="00D46A90"/>
    <w:rsid w:val="00D81399"/>
    <w:rsid w:val="00D81A8F"/>
    <w:rsid w:val="00DA7099"/>
    <w:rsid w:val="00DA77A5"/>
    <w:rsid w:val="00DB2020"/>
    <w:rsid w:val="00DE6643"/>
    <w:rsid w:val="00DF4504"/>
    <w:rsid w:val="00E01F2C"/>
    <w:rsid w:val="00E0382F"/>
    <w:rsid w:val="00E202A5"/>
    <w:rsid w:val="00E21163"/>
    <w:rsid w:val="00E25261"/>
    <w:rsid w:val="00E34537"/>
    <w:rsid w:val="00E4514C"/>
    <w:rsid w:val="00E45C2D"/>
    <w:rsid w:val="00E64EC8"/>
    <w:rsid w:val="00EB166E"/>
    <w:rsid w:val="00ED4A78"/>
    <w:rsid w:val="00EE5497"/>
    <w:rsid w:val="00F05215"/>
    <w:rsid w:val="00F05C8F"/>
    <w:rsid w:val="00F12D1E"/>
    <w:rsid w:val="00F13268"/>
    <w:rsid w:val="00F132A4"/>
    <w:rsid w:val="00F3704E"/>
    <w:rsid w:val="00F463B6"/>
    <w:rsid w:val="00F47DD8"/>
    <w:rsid w:val="00F8110C"/>
    <w:rsid w:val="00F868E9"/>
    <w:rsid w:val="00F91AED"/>
    <w:rsid w:val="00FB4750"/>
    <w:rsid w:val="00FD767A"/>
    <w:rsid w:val="00FE3BCE"/>
    <w:rsid w:val="00FE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BDE6D"/>
  <w15:chartTrackingRefBased/>
  <w15:docId w15:val="{335B413B-E871-424D-B57A-3DC6FC00F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D2614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336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80A"/>
  </w:style>
  <w:style w:type="paragraph" w:styleId="Footer">
    <w:name w:val="footer"/>
    <w:basedOn w:val="Normal"/>
    <w:link w:val="Foot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80A"/>
  </w:style>
  <w:style w:type="character" w:customStyle="1" w:styleId="Heading2Char">
    <w:name w:val="Heading 2 Char"/>
    <w:basedOn w:val="DefaultParagraphFont"/>
    <w:link w:val="Heading2"/>
    <w:uiPriority w:val="9"/>
    <w:rsid w:val="009D2614"/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9D26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A9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8139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25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5D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9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47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1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8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9471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71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0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6.gi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myschoolapps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://www.ssesd.org" TargetMode="Externa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barmitzvahzilla.blogspot.com/2010_12_01_archive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614D25-E770-424E-A80F-E302B22E5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Yamanishi</dc:creator>
  <cp:keywords/>
  <dc:description/>
  <cp:lastModifiedBy>Suzanne Yamanishi</cp:lastModifiedBy>
  <cp:revision>24</cp:revision>
  <cp:lastPrinted>2020-12-16T16:45:00Z</cp:lastPrinted>
  <dcterms:created xsi:type="dcterms:W3CDTF">2024-12-30T22:02:00Z</dcterms:created>
  <dcterms:modified xsi:type="dcterms:W3CDTF">2025-01-31T21:52:00Z</dcterms:modified>
</cp:coreProperties>
</file>