
<file path=[Content_Types].xml><?xml version="1.0" encoding="utf-8"?>
<Types xmlns="http://schemas.openxmlformats.org/package/2006/content-types">
  <Default Extension="gif" ContentType="image/gi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3584951" w14:textId="38D4CFEF" w:rsidR="002A08EA" w:rsidRDefault="009C4D62" w:rsidP="00180E71">
      <w:pPr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</w:rPr>
      </w:pPr>
      <w:r w:rsidRPr="0009280A">
        <w:rPr>
          <w:rFonts w:ascii="Times New Roman" w:eastAsia="Times New Roman" w:hAnsi="Times New Roman" w:cs="Times New Roman"/>
          <w:b/>
          <w:bCs/>
          <w:noProof/>
          <w:sz w:val="48"/>
          <w:szCs w:val="48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7AD41A02" wp14:editId="35F6C812">
                <wp:simplePos x="0" y="0"/>
                <wp:positionH relativeFrom="column">
                  <wp:posOffset>38100</wp:posOffset>
                </wp:positionH>
                <wp:positionV relativeFrom="paragraph">
                  <wp:posOffset>9525</wp:posOffset>
                </wp:positionV>
                <wp:extent cx="1419225" cy="1038225"/>
                <wp:effectExtent l="0" t="0" r="28575" b="28575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19225" cy="10382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394C91D" w14:textId="77777777" w:rsidR="00B073B2" w:rsidRDefault="007A5CCC" w:rsidP="009C4D62">
                            <w:pP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u w:val="single"/>
                              </w:rPr>
                            </w:pPr>
                            <w:r w:rsidRPr="00B63BE3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u w:val="single"/>
                              </w:rPr>
                              <w:t>Menu Prices</w:t>
                            </w:r>
                          </w:p>
                          <w:p w14:paraId="6DB52744" w14:textId="497B506C" w:rsidR="00B073B2" w:rsidRDefault="00493433" w:rsidP="009C4D62">
                            <w:pPr>
                              <w:spacing w:after="0"/>
                              <w:jc w:val="center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First Breakfast Free</w:t>
                            </w:r>
                          </w:p>
                          <w:p w14:paraId="1AC90AEA" w14:textId="70A0E9B6" w:rsidR="00493433" w:rsidRPr="000D26A1" w:rsidRDefault="00101624" w:rsidP="009C4D62">
                            <w:pPr>
                              <w:spacing w:after="0"/>
                              <w:jc w:val="center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2</w:t>
                            </w:r>
                            <w:r w:rsidRPr="00101624">
                              <w:rPr>
                                <w:rFonts w:ascii="Arial" w:hAnsi="Arial" w:cs="Arial"/>
                                <w:sz w:val="16"/>
                                <w:szCs w:val="16"/>
                                <w:vertAlign w:val="superscript"/>
                              </w:rPr>
                              <w:t>nd</w:t>
                            </w: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 Breakfast $</w:t>
                            </w:r>
                            <w:r w:rsidR="009C7FBA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4.00</w:t>
                            </w:r>
                          </w:p>
                          <w:p w14:paraId="441CC0FA" w14:textId="2BD5263C" w:rsidR="00101624" w:rsidRDefault="00101624" w:rsidP="00101624">
                            <w:pPr>
                              <w:spacing w:after="0"/>
                              <w:jc w:val="center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First Lunch Free</w:t>
                            </w:r>
                          </w:p>
                          <w:p w14:paraId="343A68D8" w14:textId="77777777" w:rsidR="00277E65" w:rsidRDefault="00101624" w:rsidP="00277E65">
                            <w:pPr>
                              <w:spacing w:after="0"/>
                              <w:jc w:val="center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2nd</w:t>
                            </w:r>
                            <w:r w:rsidR="00B073B2" w:rsidRPr="00180E71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 Lunch $</w:t>
                            </w:r>
                            <w:r w:rsidR="00277E65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5,.50</w:t>
                            </w:r>
                          </w:p>
                          <w:p w14:paraId="2C34DCC9" w14:textId="7B52D821" w:rsidR="00180E71" w:rsidRPr="00B26F7F" w:rsidRDefault="00180E71" w:rsidP="00277E65">
                            <w:pPr>
                              <w:spacing w:after="0"/>
                              <w:jc w:val="center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B26F7F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Milk $0.50</w:t>
                            </w:r>
                          </w:p>
                          <w:p w14:paraId="76A5DE47" w14:textId="113858A8" w:rsidR="0084045C" w:rsidRPr="00407399" w:rsidRDefault="0084045C" w:rsidP="009C4D62">
                            <w:pPr>
                              <w:pStyle w:val="NoSpacing"/>
                              <w:jc w:val="center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407399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Snack Bar open</w:t>
                            </w:r>
                            <w:r w:rsidR="00407399" w:rsidRPr="00407399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 this year.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AD41A02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3pt;margin-top:.75pt;width:111.75pt;height:81.75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">
                <v:textbox>
                  <w:txbxContent>
                    <w:p w14:paraId="5394C91D" w14:textId="77777777" w:rsidR="00B073B2" w:rsidRDefault="007A5CCC" w:rsidP="009C4D62">
                      <w:pPr>
                        <w:spacing w:after="0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  <w:u w:val="single"/>
                        </w:rPr>
                      </w:pPr>
                      <w:r w:rsidRPr="00B63BE3">
                        <w:rPr>
                          <w:rFonts w:ascii="Times New Roman" w:hAnsi="Times New Roman" w:cs="Times New Roman"/>
                          <w:sz w:val="24"/>
                          <w:szCs w:val="24"/>
                          <w:u w:val="single"/>
                        </w:rPr>
                        <w:t>Menu Prices</w:t>
                      </w:r>
                    </w:p>
                    <w:p w14:paraId="6DB52744" w14:textId="497B506C" w:rsidR="00B073B2" w:rsidRDefault="00493433" w:rsidP="009C4D62">
                      <w:pPr>
                        <w:spacing w:after="0"/>
                        <w:jc w:val="center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>First Breakfast Free</w:t>
                      </w:r>
                    </w:p>
                    <w:p w14:paraId="1AC90AEA" w14:textId="70A0E9B6" w:rsidR="00493433" w:rsidRPr="000D26A1" w:rsidRDefault="00101624" w:rsidP="009C4D62">
                      <w:pPr>
                        <w:spacing w:after="0"/>
                        <w:jc w:val="center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>2</w:t>
                      </w:r>
                      <w:r w:rsidRPr="00101624">
                        <w:rPr>
                          <w:rFonts w:ascii="Arial" w:hAnsi="Arial" w:cs="Arial"/>
                          <w:sz w:val="16"/>
                          <w:szCs w:val="16"/>
                          <w:vertAlign w:val="superscript"/>
                        </w:rPr>
                        <w:t>nd</w:t>
                      </w: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 xml:space="preserve"> Breakfast $</w:t>
                      </w:r>
                      <w:r w:rsidR="009C7FBA">
                        <w:rPr>
                          <w:rFonts w:ascii="Arial" w:hAnsi="Arial" w:cs="Arial"/>
                          <w:sz w:val="16"/>
                          <w:szCs w:val="16"/>
                        </w:rPr>
                        <w:t>4.00</w:t>
                      </w:r>
                    </w:p>
                    <w:p w14:paraId="441CC0FA" w14:textId="2BD5263C" w:rsidR="00101624" w:rsidRDefault="00101624" w:rsidP="00101624">
                      <w:pPr>
                        <w:spacing w:after="0"/>
                        <w:jc w:val="center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>First Lunch Free</w:t>
                      </w:r>
                    </w:p>
                    <w:p w14:paraId="343A68D8" w14:textId="77777777" w:rsidR="00277E65" w:rsidRDefault="00101624" w:rsidP="00277E65">
                      <w:pPr>
                        <w:spacing w:after="0"/>
                        <w:jc w:val="center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>2nd</w:t>
                      </w:r>
                      <w:r w:rsidR="00B073B2" w:rsidRPr="00180E71">
                        <w:rPr>
                          <w:rFonts w:ascii="Arial" w:hAnsi="Arial" w:cs="Arial"/>
                          <w:sz w:val="16"/>
                          <w:szCs w:val="16"/>
                        </w:rPr>
                        <w:t xml:space="preserve"> Lunch $</w:t>
                      </w:r>
                      <w:r w:rsidR="00277E65">
                        <w:rPr>
                          <w:rFonts w:ascii="Arial" w:hAnsi="Arial" w:cs="Arial"/>
                          <w:sz w:val="16"/>
                          <w:szCs w:val="16"/>
                        </w:rPr>
                        <w:t>5,.50</w:t>
                      </w:r>
                    </w:p>
                    <w:p w14:paraId="2C34DCC9" w14:textId="7B52D821" w:rsidR="00180E71" w:rsidRPr="00B26F7F" w:rsidRDefault="00180E71" w:rsidP="00277E65">
                      <w:pPr>
                        <w:spacing w:after="0"/>
                        <w:jc w:val="center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 w:rsidRPr="00B26F7F">
                        <w:rPr>
                          <w:rFonts w:ascii="Arial" w:hAnsi="Arial" w:cs="Arial"/>
                          <w:sz w:val="16"/>
                          <w:szCs w:val="16"/>
                        </w:rPr>
                        <w:t>Milk $0.50</w:t>
                      </w:r>
                    </w:p>
                    <w:p w14:paraId="76A5DE47" w14:textId="113858A8" w:rsidR="0084045C" w:rsidRPr="00407399" w:rsidRDefault="0084045C" w:rsidP="009C4D62">
                      <w:pPr>
                        <w:pStyle w:val="NoSpacing"/>
                        <w:jc w:val="center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 w:rsidRPr="00407399">
                        <w:rPr>
                          <w:rFonts w:ascii="Arial" w:hAnsi="Arial" w:cs="Arial"/>
                          <w:sz w:val="16"/>
                          <w:szCs w:val="16"/>
                        </w:rPr>
                        <w:t>Snack Bar open</w:t>
                      </w:r>
                      <w:r w:rsidR="00407399" w:rsidRPr="00407399">
                        <w:rPr>
                          <w:rFonts w:ascii="Arial" w:hAnsi="Arial" w:cs="Arial"/>
                          <w:sz w:val="16"/>
                          <w:szCs w:val="16"/>
                        </w:rPr>
                        <w:t xml:space="preserve"> this year.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09280A">
        <w:rPr>
          <w:rFonts w:ascii="Times New Roman" w:eastAsia="Times New Roman" w:hAnsi="Times New Roman" w:cs="Times New Roman"/>
          <w:b/>
          <w:bCs/>
          <w:noProof/>
          <w:sz w:val="48"/>
          <w:szCs w:val="48"/>
        </w:rPr>
        <mc:AlternateContent>
          <mc:Choice Requires="wps">
            <w:drawing>
              <wp:anchor distT="45720" distB="45720" distL="114300" distR="114300" simplePos="0" relativeHeight="251681792" behindDoc="0" locked="0" layoutInCell="1" allowOverlap="1" wp14:anchorId="5766326E" wp14:editId="06A98247">
                <wp:simplePos x="0" y="0"/>
                <wp:positionH relativeFrom="margin">
                  <wp:align>right</wp:align>
                </wp:positionH>
                <wp:positionV relativeFrom="paragraph">
                  <wp:posOffset>9525</wp:posOffset>
                </wp:positionV>
                <wp:extent cx="1609725" cy="1038225"/>
                <wp:effectExtent l="0" t="0" r="28575" b="28575"/>
                <wp:wrapSquare wrapText="bothSides"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09725" cy="10382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69B6ABB" w14:textId="2232291C" w:rsidR="007A5CCC" w:rsidRDefault="007A5CCC" w:rsidP="00C73ADB">
                            <w:pPr>
                              <w:spacing w:before="100" w:beforeAutospacing="1" w:after="240" w:line="240" w:lineRule="auto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16"/>
                                <w:szCs w:val="16"/>
                                <w:vertAlign w:val="subscript"/>
                              </w:rPr>
                            </w:pPr>
                            <w:r w:rsidRPr="000638C6">
                              <w:rPr>
                                <w:rFonts w:ascii="Times New Roman" w:eastAsia="Times New Roman" w:hAnsi="Times New Roman" w:cs="Times New Roman"/>
                                <w:sz w:val="16"/>
                                <w:szCs w:val="16"/>
                              </w:rPr>
                              <w:t xml:space="preserve">Students are required to take at </w:t>
                            </w:r>
                            <w:r w:rsidR="009C4D62">
                              <w:rPr>
                                <w:rFonts w:ascii="Times New Roman" w:eastAsia="Times New Roman" w:hAnsi="Times New Roman" w:cs="Times New Roman"/>
                                <w:sz w:val="16"/>
                                <w:szCs w:val="16"/>
                              </w:rPr>
                              <w:t>least 3 menu items, maximum of 4 for Breakfast, 5 for Lunch.</w:t>
                            </w:r>
                            <w:r w:rsidRPr="000638C6">
                              <w:rPr>
                                <w:rFonts w:ascii="Times New Roman" w:eastAsia="Times New Roman" w:hAnsi="Times New Roman" w:cs="Times New Roman"/>
                                <w:sz w:val="16"/>
                                <w:szCs w:val="16"/>
                              </w:rPr>
                              <w:t xml:space="preserve"> All students must take at least one fruit or vegetable offering.</w:t>
                            </w:r>
                            <w:r>
                              <w:rPr>
                                <w:rFonts w:ascii="Times New Roman" w:eastAsia="Times New Roman" w:hAnsi="Times New Roman" w:cs="Times New Roman"/>
                                <w:sz w:val="16"/>
                                <w:szCs w:val="16"/>
                              </w:rPr>
                              <w:t xml:space="preserve"> Co</w:t>
                            </w:r>
                            <w:r w:rsidRPr="000638C6">
                              <w:rPr>
                                <w:rFonts w:ascii="Times New Roman" w:eastAsia="Times New Roman" w:hAnsi="Times New Roman" w:cs="Times New Roman"/>
                                <w:sz w:val="16"/>
                                <w:szCs w:val="16"/>
                              </w:rPr>
                              <w:t xml:space="preserve">ndiments are available for all meals. </w:t>
                            </w:r>
                            <w:r w:rsidR="009C4D62">
                              <w:rPr>
                                <w:rFonts w:ascii="Times New Roman" w:eastAsia="Times New Roman" w:hAnsi="Times New Roman" w:cs="Times New Roman"/>
                                <w:sz w:val="16"/>
                                <w:szCs w:val="16"/>
                              </w:rPr>
                              <w:t>All</w:t>
                            </w:r>
                            <w:r w:rsidR="00B073B2">
                              <w:rPr>
                                <w:rFonts w:ascii="Times New Roman" w:eastAsia="Times New Roman" w:hAnsi="Times New Roman" w:cs="Times New Roman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9C4D62">
                              <w:rPr>
                                <w:rFonts w:ascii="Times New Roman" w:eastAsia="Times New Roman" w:hAnsi="Times New Roman" w:cs="Times New Roman"/>
                                <w:sz w:val="16"/>
                                <w:szCs w:val="16"/>
                              </w:rPr>
                              <w:t>food items</w:t>
                            </w:r>
                            <w:r w:rsidR="00B073B2">
                              <w:rPr>
                                <w:rFonts w:ascii="Times New Roman" w:eastAsia="Times New Roman" w:hAnsi="Times New Roman" w:cs="Times New Roman"/>
                                <w:sz w:val="16"/>
                                <w:szCs w:val="16"/>
                              </w:rPr>
                              <w:t xml:space="preserve"> are</w:t>
                            </w:r>
                            <w:r w:rsidRPr="000638C6">
                              <w:rPr>
                                <w:rFonts w:ascii="Times New Roman" w:eastAsia="Times New Roman" w:hAnsi="Times New Roman" w:cs="Times New Roman"/>
                                <w:sz w:val="16"/>
                                <w:szCs w:val="16"/>
                              </w:rPr>
                              <w:t xml:space="preserve"> subject to availability.</w:t>
                            </w:r>
                          </w:p>
                          <w:p w14:paraId="035A4DC6" w14:textId="77777777" w:rsidR="007A5CCC" w:rsidRDefault="007A5CCC" w:rsidP="007A5CCC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766326E" id="_x0000_s1027" type="#_x0000_t202" style="position:absolute;left:0;text-align:left;margin-left:75.55pt;margin-top:.75pt;width:126.75pt;height:81.75pt;z-index:251681792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">
                <v:textbox>
                  <w:txbxContent>
                    <w:p w14:paraId="369B6ABB" w14:textId="2232291C" w:rsidR="007A5CCC" w:rsidRDefault="007A5CCC" w:rsidP="00C73ADB">
                      <w:pPr>
                        <w:spacing w:before="100" w:beforeAutospacing="1" w:after="240" w:line="240" w:lineRule="auto"/>
                        <w:jc w:val="center"/>
                        <w:rPr>
                          <w:rFonts w:ascii="Times New Roman" w:eastAsia="Times New Roman" w:hAnsi="Times New Roman" w:cs="Times New Roman"/>
                          <w:sz w:val="16"/>
                          <w:szCs w:val="16"/>
                          <w:vertAlign w:val="subscript"/>
                        </w:rPr>
                      </w:pPr>
                      <w:r w:rsidRPr="000638C6">
                        <w:rPr>
                          <w:rFonts w:ascii="Times New Roman" w:eastAsia="Times New Roman" w:hAnsi="Times New Roman" w:cs="Times New Roman"/>
                          <w:sz w:val="16"/>
                          <w:szCs w:val="16"/>
                        </w:rPr>
                        <w:t xml:space="preserve">Students are required to take at </w:t>
                      </w:r>
                      <w:r w:rsidR="009C4D62">
                        <w:rPr>
                          <w:rFonts w:ascii="Times New Roman" w:eastAsia="Times New Roman" w:hAnsi="Times New Roman" w:cs="Times New Roman"/>
                          <w:sz w:val="16"/>
                          <w:szCs w:val="16"/>
                        </w:rPr>
                        <w:t>least 3 menu items, maximum of 4 for Breakfast, 5 for Lunch.</w:t>
                      </w:r>
                      <w:r w:rsidRPr="000638C6">
                        <w:rPr>
                          <w:rFonts w:ascii="Times New Roman" w:eastAsia="Times New Roman" w:hAnsi="Times New Roman" w:cs="Times New Roman"/>
                          <w:sz w:val="16"/>
                          <w:szCs w:val="16"/>
                        </w:rPr>
                        <w:t xml:space="preserve"> All students must take at least one fruit or vegetable offering.</w:t>
                      </w:r>
                      <w:r>
                        <w:rPr>
                          <w:rFonts w:ascii="Times New Roman" w:eastAsia="Times New Roman" w:hAnsi="Times New Roman" w:cs="Times New Roman"/>
                          <w:sz w:val="16"/>
                          <w:szCs w:val="16"/>
                        </w:rPr>
                        <w:t xml:space="preserve"> Co</w:t>
                      </w:r>
                      <w:r w:rsidRPr="000638C6">
                        <w:rPr>
                          <w:rFonts w:ascii="Times New Roman" w:eastAsia="Times New Roman" w:hAnsi="Times New Roman" w:cs="Times New Roman"/>
                          <w:sz w:val="16"/>
                          <w:szCs w:val="16"/>
                        </w:rPr>
                        <w:t xml:space="preserve">ndiments are available for all meals. </w:t>
                      </w:r>
                      <w:r w:rsidR="009C4D62">
                        <w:rPr>
                          <w:rFonts w:ascii="Times New Roman" w:eastAsia="Times New Roman" w:hAnsi="Times New Roman" w:cs="Times New Roman"/>
                          <w:sz w:val="16"/>
                          <w:szCs w:val="16"/>
                        </w:rPr>
                        <w:t>All</w:t>
                      </w:r>
                      <w:r w:rsidR="00B073B2">
                        <w:rPr>
                          <w:rFonts w:ascii="Times New Roman" w:eastAsia="Times New Roman" w:hAnsi="Times New Roman" w:cs="Times New Roman"/>
                          <w:sz w:val="16"/>
                          <w:szCs w:val="16"/>
                        </w:rPr>
                        <w:t xml:space="preserve"> </w:t>
                      </w:r>
                      <w:r w:rsidR="009C4D62">
                        <w:rPr>
                          <w:rFonts w:ascii="Times New Roman" w:eastAsia="Times New Roman" w:hAnsi="Times New Roman" w:cs="Times New Roman"/>
                          <w:sz w:val="16"/>
                          <w:szCs w:val="16"/>
                        </w:rPr>
                        <w:t>food items</w:t>
                      </w:r>
                      <w:r w:rsidR="00B073B2">
                        <w:rPr>
                          <w:rFonts w:ascii="Times New Roman" w:eastAsia="Times New Roman" w:hAnsi="Times New Roman" w:cs="Times New Roman"/>
                          <w:sz w:val="16"/>
                          <w:szCs w:val="16"/>
                        </w:rPr>
                        <w:t xml:space="preserve"> are</w:t>
                      </w:r>
                      <w:r w:rsidRPr="000638C6">
                        <w:rPr>
                          <w:rFonts w:ascii="Times New Roman" w:eastAsia="Times New Roman" w:hAnsi="Times New Roman" w:cs="Times New Roman"/>
                          <w:sz w:val="16"/>
                          <w:szCs w:val="16"/>
                        </w:rPr>
                        <w:t xml:space="preserve"> subject to availability.</w:t>
                      </w:r>
                    </w:p>
                    <w:p w14:paraId="035A4DC6" w14:textId="77777777" w:rsidR="007A5CCC" w:rsidRDefault="007A5CCC" w:rsidP="007A5CCC"/>
                  </w:txbxContent>
                </v:textbox>
                <w10:wrap type="square" anchorx="margin"/>
              </v:shape>
            </w:pict>
          </mc:Fallback>
        </mc:AlternateContent>
      </w:r>
      <w:r w:rsidR="00827A2D">
        <w:rPr>
          <w:rFonts w:ascii="Times New Roman" w:eastAsia="Times New Roman" w:hAnsi="Times New Roman" w:cs="Times New Roman"/>
          <w:b/>
          <w:bCs/>
          <w:noProof/>
          <w:sz w:val="48"/>
          <w:szCs w:val="48"/>
        </w:rPr>
        <w:drawing>
          <wp:inline distT="0" distB="0" distL="0" distR="0" wp14:anchorId="2FF788E1" wp14:editId="464AE439">
            <wp:extent cx="19050" cy="9525"/>
            <wp:effectExtent l="0" t="0" r="0" b="0"/>
            <wp:docPr id="15" name="Pictur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blockpage[1].gif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19050" cy="95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AB6E21" w:rsidRPr="00180E71">
        <w:rPr>
          <w:rFonts w:ascii="Times New Roman" w:eastAsia="Times New Roman" w:hAnsi="Times New Roman" w:cs="Times New Roman"/>
          <w:b/>
          <w:bCs/>
          <w:caps/>
          <w:sz w:val="52"/>
          <w:szCs w:val="52"/>
        </w:rPr>
        <w:t>Southside School</w:t>
      </w:r>
      <w:r w:rsidR="00AB6E21" w:rsidRPr="00AB6E21">
        <w:rPr>
          <w:rFonts w:ascii="Times New Roman" w:eastAsia="Times New Roman" w:hAnsi="Times New Roman" w:cs="Times New Roman"/>
          <w:b/>
          <w:bCs/>
          <w:sz w:val="36"/>
          <w:szCs w:val="36"/>
        </w:rPr>
        <w:br/>
      </w:r>
      <w:r w:rsidR="004276D0">
        <w:rPr>
          <w:rFonts w:ascii="Times New Roman" w:eastAsia="Times New Roman" w:hAnsi="Times New Roman" w:cs="Times New Roman"/>
          <w:b/>
          <w:bCs/>
          <w:sz w:val="44"/>
          <w:szCs w:val="44"/>
        </w:rPr>
        <w:t xml:space="preserve">SEPTEMBER </w:t>
      </w:r>
      <w:r w:rsidR="0089539A">
        <w:rPr>
          <w:rFonts w:ascii="Times New Roman" w:eastAsia="Times New Roman" w:hAnsi="Times New Roman" w:cs="Times New Roman"/>
          <w:b/>
          <w:bCs/>
          <w:sz w:val="44"/>
          <w:szCs w:val="44"/>
        </w:rPr>
        <w:t>20</w:t>
      </w:r>
      <w:r w:rsidR="009D7FB3">
        <w:rPr>
          <w:rFonts w:ascii="Times New Roman" w:eastAsia="Times New Roman" w:hAnsi="Times New Roman" w:cs="Times New Roman"/>
          <w:b/>
          <w:bCs/>
          <w:sz w:val="44"/>
          <w:szCs w:val="44"/>
        </w:rPr>
        <w:t>2</w:t>
      </w:r>
      <w:r w:rsidR="00277E65">
        <w:rPr>
          <w:rFonts w:ascii="Times New Roman" w:eastAsia="Times New Roman" w:hAnsi="Times New Roman" w:cs="Times New Roman"/>
          <w:b/>
          <w:bCs/>
          <w:sz w:val="44"/>
          <w:szCs w:val="44"/>
        </w:rPr>
        <w:t>4</w:t>
      </w:r>
      <w:r w:rsidR="002A08EA" w:rsidRPr="00180E71">
        <w:rPr>
          <w:rFonts w:ascii="Times New Roman" w:eastAsia="Times New Roman" w:hAnsi="Times New Roman" w:cs="Times New Roman"/>
          <w:b/>
          <w:bCs/>
          <w:sz w:val="44"/>
          <w:szCs w:val="44"/>
        </w:rPr>
        <w:t xml:space="preserve"> MENU</w:t>
      </w:r>
    </w:p>
    <w:p w14:paraId="4D01838A" w14:textId="77777777" w:rsidR="00180E71" w:rsidRPr="002A08EA" w:rsidRDefault="00180E71" w:rsidP="00180E71">
      <w:pPr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</w:rPr>
      </w:pPr>
      <w:r>
        <w:rPr>
          <w:rFonts w:ascii="Times New Roman" w:eastAsia="Times New Roman" w:hAnsi="Times New Roman" w:cs="Times New Roman"/>
          <w:b/>
          <w:bCs/>
          <w:sz w:val="36"/>
          <w:szCs w:val="36"/>
        </w:rPr>
        <w:t xml:space="preserve">BREAKFAST &amp; LUNCH </w:t>
      </w:r>
    </w:p>
    <w:tbl>
      <w:tblPr>
        <w:tblW w:w="10992" w:type="dxa"/>
        <w:jc w:val="center"/>
        <w:tblCellSpacing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Layout w:type="fixed"/>
        <w:tblCellMar>
          <w:top w:w="45" w:type="dxa"/>
          <w:left w:w="45" w:type="dxa"/>
          <w:bottom w:w="45" w:type="dxa"/>
          <w:right w:w="45" w:type="dxa"/>
        </w:tblCellMar>
        <w:tblLook w:val="04A0" w:firstRow="1" w:lastRow="0" w:firstColumn="1" w:lastColumn="0" w:noHBand="0" w:noVBand="1"/>
      </w:tblPr>
      <w:tblGrid>
        <w:gridCol w:w="375"/>
        <w:gridCol w:w="2035"/>
        <w:gridCol w:w="2035"/>
        <w:gridCol w:w="2178"/>
        <w:gridCol w:w="2230"/>
        <w:gridCol w:w="2139"/>
      </w:tblGrid>
      <w:tr w:rsidR="00B073B2" w14:paraId="244D54AE" w14:textId="77777777" w:rsidTr="0089539A">
        <w:trPr>
          <w:tblCellSpacing w:w="15" w:type="dxa"/>
          <w:jc w:val="center"/>
        </w:trPr>
        <w:tc>
          <w:tcPr>
            <w:tcW w:w="1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E201A2D" w14:textId="77777777" w:rsidR="00B073B2" w:rsidRDefault="00B073B2" w:rsidP="0086087A">
            <w:pPr>
              <w:pStyle w:val="NormalWeb"/>
              <w:spacing w:after="0" w:afterAutospacing="0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9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0991068" w14:textId="77777777" w:rsidR="00B073B2" w:rsidRDefault="00B073B2" w:rsidP="0086087A">
            <w:pPr>
              <w:pStyle w:val="NormalWeb"/>
              <w:spacing w:after="0" w:afterAutospacing="0"/>
              <w:jc w:val="center"/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               Monday               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9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B173A60" w14:textId="77777777" w:rsidR="00B073B2" w:rsidRDefault="00B073B2" w:rsidP="0086087A">
            <w:pPr>
              <w:pStyle w:val="NormalWeb"/>
              <w:spacing w:after="0" w:afterAutospacing="0"/>
              <w:jc w:val="center"/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               Tuesday               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9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527517C" w14:textId="77777777" w:rsidR="00B073B2" w:rsidRDefault="00B073B2" w:rsidP="0086087A">
            <w:pPr>
              <w:pStyle w:val="NormalWeb"/>
              <w:spacing w:after="0" w:afterAutospacing="0"/>
              <w:jc w:val="center"/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              Wednesday              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100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06DEF5E" w14:textId="77777777" w:rsidR="00B073B2" w:rsidRDefault="00B073B2" w:rsidP="0086087A">
            <w:pPr>
              <w:pStyle w:val="NormalWeb"/>
              <w:spacing w:after="0" w:afterAutospacing="0"/>
              <w:jc w:val="center"/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              Thursday              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95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484C382" w14:textId="77777777" w:rsidR="00B073B2" w:rsidRDefault="00B073B2" w:rsidP="0086087A">
            <w:pPr>
              <w:pStyle w:val="NormalWeb"/>
              <w:spacing w:after="0" w:afterAutospacing="0"/>
              <w:jc w:val="center"/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               Friday               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t xml:space="preserve"> </w:t>
            </w:r>
          </w:p>
        </w:tc>
      </w:tr>
      <w:tr w:rsidR="0089539A" w14:paraId="381D352C" w14:textId="77777777" w:rsidTr="001368A8">
        <w:trPr>
          <w:cantSplit/>
          <w:trHeight w:val="1212"/>
          <w:tblCellSpacing w:w="15" w:type="dxa"/>
          <w:jc w:val="center"/>
        </w:trPr>
        <w:tc>
          <w:tcPr>
            <w:tcW w:w="1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 w:themeFill="background1" w:themeFillShade="D9"/>
            <w:textDirection w:val="btLr"/>
          </w:tcPr>
          <w:p w14:paraId="45B653D4" w14:textId="77777777" w:rsidR="0089539A" w:rsidRPr="00C73ADB" w:rsidRDefault="0089539A" w:rsidP="00C73ADB">
            <w:pPr>
              <w:spacing w:after="0" w:line="240" w:lineRule="auto"/>
              <w:ind w:left="113" w:right="113"/>
              <w:jc w:val="center"/>
              <w:rPr>
                <w:rFonts w:ascii="Arial" w:hAnsi="Arial" w:cs="Arial"/>
                <w:b/>
                <w:color w:val="000000"/>
                <w:sz w:val="14"/>
                <w:szCs w:val="14"/>
              </w:rPr>
            </w:pPr>
            <w:r w:rsidRPr="00C73ADB">
              <w:rPr>
                <w:rFonts w:ascii="Arial" w:hAnsi="Arial" w:cs="Arial"/>
                <w:b/>
                <w:color w:val="000000"/>
                <w:sz w:val="14"/>
                <w:szCs w:val="14"/>
              </w:rPr>
              <w:t>BREAKFAST</w:t>
            </w:r>
          </w:p>
        </w:tc>
        <w:tc>
          <w:tcPr>
            <w:tcW w:w="9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 w:themeFill="background1" w:themeFillShade="D9"/>
          </w:tcPr>
          <w:p w14:paraId="5F60C9A2" w14:textId="77777777" w:rsidR="001368A8" w:rsidRDefault="001368A8" w:rsidP="001368A8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Choice of:</w:t>
            </w:r>
          </w:p>
          <w:p w14:paraId="1F2439D9" w14:textId="77777777" w:rsidR="001368A8" w:rsidRDefault="001368A8" w:rsidP="001368A8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Breakfast Entree</w:t>
            </w:r>
          </w:p>
          <w:p w14:paraId="4BCC062F" w14:textId="77777777" w:rsidR="001368A8" w:rsidRDefault="001368A8" w:rsidP="001368A8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100% Juice</w:t>
            </w:r>
          </w:p>
          <w:p w14:paraId="4FF4F638" w14:textId="6D16166F" w:rsidR="0089539A" w:rsidRDefault="001368A8" w:rsidP="001368A8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Fruit, Fresh Assorted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br/>
              <w:t>Milk 1% Wh.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br/>
              <w:t xml:space="preserve"> or Milk FF Ch.</w:t>
            </w:r>
          </w:p>
        </w:tc>
        <w:tc>
          <w:tcPr>
            <w:tcW w:w="9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 w:themeFill="background1" w:themeFillShade="D9"/>
          </w:tcPr>
          <w:p w14:paraId="0DB1589C" w14:textId="77777777" w:rsidR="001368A8" w:rsidRDefault="001368A8" w:rsidP="001368A8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Choice of:</w:t>
            </w:r>
          </w:p>
          <w:p w14:paraId="67A116A3" w14:textId="77777777" w:rsidR="001368A8" w:rsidRDefault="001368A8" w:rsidP="001368A8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Breakfast Entree</w:t>
            </w:r>
          </w:p>
          <w:p w14:paraId="29EE4D5F" w14:textId="77777777" w:rsidR="001368A8" w:rsidRDefault="001368A8" w:rsidP="001368A8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100% Juice</w:t>
            </w:r>
          </w:p>
          <w:p w14:paraId="143155C1" w14:textId="361B0D67" w:rsidR="0089539A" w:rsidRDefault="001368A8" w:rsidP="001368A8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Fruit, Fresh Assorted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br/>
              <w:t>Milk 1% Wh.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br/>
              <w:t xml:space="preserve"> or Milk FF Ch.</w:t>
            </w:r>
          </w:p>
        </w:tc>
        <w:tc>
          <w:tcPr>
            <w:tcW w:w="9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 w:themeFill="background1" w:themeFillShade="D9"/>
          </w:tcPr>
          <w:p w14:paraId="1046AD70" w14:textId="77777777" w:rsidR="001368A8" w:rsidRDefault="001368A8" w:rsidP="001368A8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Choice of:</w:t>
            </w:r>
          </w:p>
          <w:p w14:paraId="02785744" w14:textId="77777777" w:rsidR="001368A8" w:rsidRDefault="001368A8" w:rsidP="001368A8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Breakfast Entree</w:t>
            </w:r>
          </w:p>
          <w:p w14:paraId="5DB87A4F" w14:textId="77777777" w:rsidR="001368A8" w:rsidRDefault="001368A8" w:rsidP="001368A8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100% Juice</w:t>
            </w:r>
          </w:p>
          <w:p w14:paraId="6218E72D" w14:textId="093901CC" w:rsidR="0089539A" w:rsidRDefault="001368A8" w:rsidP="001368A8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Fruit, Fresh Assorted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br/>
              <w:t>Milk 1% Wh.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br/>
              <w:t xml:space="preserve"> or Milk FF Ch.</w:t>
            </w:r>
          </w:p>
        </w:tc>
        <w:tc>
          <w:tcPr>
            <w:tcW w:w="100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 w:themeFill="background1" w:themeFillShade="D9"/>
          </w:tcPr>
          <w:p w14:paraId="256BBF27" w14:textId="77777777" w:rsidR="001368A8" w:rsidRDefault="001368A8" w:rsidP="001368A8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Choice of:</w:t>
            </w:r>
          </w:p>
          <w:p w14:paraId="31911469" w14:textId="77777777" w:rsidR="001368A8" w:rsidRDefault="001368A8" w:rsidP="001368A8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Breakfast Entree</w:t>
            </w:r>
          </w:p>
          <w:p w14:paraId="25C8C06F" w14:textId="77777777" w:rsidR="001368A8" w:rsidRDefault="001368A8" w:rsidP="001368A8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100% Juice</w:t>
            </w:r>
          </w:p>
          <w:p w14:paraId="362AF7E2" w14:textId="218B3652" w:rsidR="0089539A" w:rsidRDefault="001368A8" w:rsidP="001368A8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Fruit, Fresh Assorted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br/>
              <w:t>Milk 1% Wh.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br/>
              <w:t xml:space="preserve"> or Milk FF Ch.</w:t>
            </w:r>
          </w:p>
        </w:tc>
        <w:tc>
          <w:tcPr>
            <w:tcW w:w="95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 w:themeFill="background1" w:themeFillShade="D9"/>
          </w:tcPr>
          <w:p w14:paraId="583E1841" w14:textId="77777777" w:rsidR="001368A8" w:rsidRDefault="001368A8" w:rsidP="001368A8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Choice of:</w:t>
            </w:r>
          </w:p>
          <w:p w14:paraId="61356481" w14:textId="77777777" w:rsidR="001368A8" w:rsidRDefault="001368A8" w:rsidP="001368A8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Breakfast Entree</w:t>
            </w:r>
          </w:p>
          <w:p w14:paraId="585DA279" w14:textId="77777777" w:rsidR="001368A8" w:rsidRDefault="001368A8" w:rsidP="001368A8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100% Juice</w:t>
            </w:r>
          </w:p>
          <w:p w14:paraId="6051AB15" w14:textId="1B2ECE3B" w:rsidR="0089539A" w:rsidRDefault="001368A8" w:rsidP="001368A8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Fruit, Fresh Assorted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br/>
              <w:t>Milk 1% Wh.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br/>
              <w:t xml:space="preserve"> or Milk FF Ch.</w:t>
            </w:r>
          </w:p>
        </w:tc>
      </w:tr>
      <w:tr w:rsidR="00A9109D" w14:paraId="67FD0B7E" w14:textId="77777777" w:rsidTr="00173B92">
        <w:trPr>
          <w:cantSplit/>
          <w:trHeight w:val="1464"/>
          <w:tblCellSpacing w:w="15" w:type="dxa"/>
          <w:jc w:val="center"/>
        </w:trPr>
        <w:tc>
          <w:tcPr>
            <w:tcW w:w="1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extDirection w:val="btLr"/>
          </w:tcPr>
          <w:p w14:paraId="7EF59BB1" w14:textId="77777777" w:rsidR="00A9109D" w:rsidRPr="00C73ADB" w:rsidRDefault="00A9109D" w:rsidP="00C73ADB">
            <w:pPr>
              <w:pStyle w:val="NormalWeb"/>
              <w:spacing w:before="0" w:beforeAutospacing="0" w:after="0" w:afterAutospacing="0"/>
              <w:ind w:left="113" w:right="113"/>
              <w:jc w:val="center"/>
              <w:rPr>
                <w:rFonts w:ascii="Arial" w:hAnsi="Arial" w:cs="Arial"/>
                <w:b/>
                <w:color w:val="000000"/>
                <w:sz w:val="14"/>
                <w:szCs w:val="14"/>
              </w:rPr>
            </w:pPr>
            <w:r w:rsidRPr="00C73ADB">
              <w:rPr>
                <w:rFonts w:ascii="Arial" w:hAnsi="Arial" w:cs="Arial"/>
                <w:b/>
                <w:color w:val="000000"/>
                <w:sz w:val="14"/>
                <w:szCs w:val="14"/>
              </w:rPr>
              <w:t>LUNCH</w:t>
            </w:r>
          </w:p>
        </w:tc>
        <w:tc>
          <w:tcPr>
            <w:tcW w:w="9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2F62C7B8" w14:textId="073D16EB" w:rsidR="00A9109D" w:rsidRDefault="0003231A" w:rsidP="0086087A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2</w:t>
            </w:r>
          </w:p>
          <w:p w14:paraId="0FB43027" w14:textId="4BFC9ED1" w:rsidR="00A9109D" w:rsidRPr="00D30A7A" w:rsidRDefault="00002A77" w:rsidP="00002A77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NO SCHOOL</w:t>
            </w:r>
            <w:r w:rsidR="00A9109D">
              <w:rPr>
                <w:rFonts w:ascii="Arial" w:hAnsi="Arial" w:cs="Arial"/>
                <w:color w:val="000000"/>
                <w:sz w:val="16"/>
                <w:szCs w:val="16"/>
              </w:rPr>
              <w:br/>
            </w:r>
            <w:r w:rsidR="00EC2B43">
              <w:rPr>
                <w:rFonts w:ascii="Arial" w:hAnsi="Arial" w:cs="Arial"/>
                <w:b/>
                <w:noProof/>
                <w:color w:val="000000"/>
                <w:sz w:val="22"/>
                <w:szCs w:val="22"/>
              </w:rPr>
              <w:drawing>
                <wp:inline distT="0" distB="0" distL="0" distR="0" wp14:anchorId="6D80C913" wp14:editId="1939179D">
                  <wp:extent cx="822960" cy="601932"/>
                  <wp:effectExtent l="0" t="0" r="0" b="8255"/>
                  <wp:docPr id="5" name="Pictur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labor_day[2].gif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37399" cy="61249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0EA7F3DB" w14:textId="25D1F4DA" w:rsidR="00A9109D" w:rsidRDefault="009712F6" w:rsidP="0086087A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3</w:t>
            </w:r>
          </w:p>
          <w:p w14:paraId="7DA97AF6" w14:textId="30B42DA1" w:rsidR="00960496" w:rsidRDefault="001F5A77" w:rsidP="00960496">
            <w:pPr>
              <w:spacing w:after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Chicken Nuggets</w:t>
            </w:r>
          </w:p>
          <w:p w14:paraId="3B80A508" w14:textId="69DF1F3C" w:rsidR="004C4C87" w:rsidRPr="004C4C87" w:rsidRDefault="00960496" w:rsidP="00960496">
            <w:pPr>
              <w:jc w:val="center"/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Vegetables Assorted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br/>
              <w:t>Fruit, Fresh Assorted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br/>
            </w:r>
            <w:r w:rsidRPr="002A08EA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Milk 1%</w:t>
            </w:r>
            <w:r w:rsidRPr="002A08EA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</w: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Milk FF Ch.</w:t>
            </w:r>
          </w:p>
        </w:tc>
        <w:tc>
          <w:tcPr>
            <w:tcW w:w="9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5147EA7D" w14:textId="796F25AA" w:rsidR="00A9109D" w:rsidRDefault="009712F6" w:rsidP="0086087A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4</w:t>
            </w:r>
          </w:p>
          <w:p w14:paraId="1C9D6F12" w14:textId="6AB942EE" w:rsidR="004E358D" w:rsidRDefault="001F5A77" w:rsidP="004E358D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Bean &amp; Cheese</w:t>
            </w:r>
            <w:r w:rsidR="004E358D">
              <w:rPr>
                <w:rFonts w:ascii="Arial" w:hAnsi="Arial" w:cs="Arial"/>
                <w:color w:val="000000"/>
                <w:sz w:val="16"/>
                <w:szCs w:val="16"/>
              </w:rPr>
              <w:t xml:space="preserve"> Burrito</w:t>
            </w:r>
          </w:p>
          <w:p w14:paraId="5EBAB544" w14:textId="77777777" w:rsidR="004E358D" w:rsidRDefault="004E358D" w:rsidP="004E358D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Chips/Salsa</w:t>
            </w:r>
          </w:p>
          <w:p w14:paraId="25817CF1" w14:textId="1BEB5C58" w:rsidR="00A9109D" w:rsidRDefault="0001588A" w:rsidP="00445191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Vegetables Assorted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br/>
              <w:t>Fruit, Fresh Assorted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br/>
            </w:r>
            <w:r w:rsidRPr="002A08EA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Milk 1%</w:t>
            </w:r>
            <w:r w:rsidRPr="002A08EA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</w: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Milk FF Ch.</w:t>
            </w:r>
            <w:r w:rsidR="00A9109D">
              <w:rPr>
                <w:rFonts w:ascii="Arial" w:hAnsi="Arial" w:cs="Arial"/>
                <w:color w:val="000000"/>
                <w:sz w:val="16"/>
                <w:szCs w:val="16"/>
              </w:rPr>
              <w:br/>
            </w:r>
          </w:p>
        </w:tc>
        <w:tc>
          <w:tcPr>
            <w:tcW w:w="100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73A2E438" w14:textId="2FEA85B7" w:rsidR="00A9109D" w:rsidRDefault="009712F6" w:rsidP="006C7C54">
            <w:pPr>
              <w:pStyle w:val="NormalWeb"/>
              <w:shd w:val="clear" w:color="auto" w:fill="D9D9D9" w:themeFill="background1" w:themeFillShade="D9"/>
              <w:spacing w:before="0" w:beforeAutospacing="0" w:after="0" w:afterAutospacing="0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5</w:t>
            </w:r>
          </w:p>
          <w:p w14:paraId="0D8407B5" w14:textId="6D7A6A85" w:rsidR="00555D73" w:rsidRDefault="00412CCD" w:rsidP="00555D73">
            <w:pPr>
              <w:pStyle w:val="NormalWeb"/>
              <w:shd w:val="clear" w:color="auto" w:fill="D9D9D9" w:themeFill="background1" w:themeFillShade="D9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Grilled Cheese Sandwich</w:t>
            </w:r>
            <w:r w:rsidR="00555D73">
              <w:rPr>
                <w:rFonts w:ascii="Arial" w:hAnsi="Arial" w:cs="Arial"/>
                <w:color w:val="000000"/>
                <w:sz w:val="16"/>
                <w:szCs w:val="16"/>
              </w:rPr>
              <w:br/>
              <w:t>Vegetables Assorted</w:t>
            </w:r>
            <w:r w:rsidR="00555D73">
              <w:rPr>
                <w:rFonts w:ascii="Arial" w:hAnsi="Arial" w:cs="Arial"/>
                <w:color w:val="000000"/>
                <w:sz w:val="16"/>
                <w:szCs w:val="16"/>
              </w:rPr>
              <w:br/>
              <w:t xml:space="preserve">Fruit, Fresh Assorted </w:t>
            </w:r>
          </w:p>
          <w:p w14:paraId="1D287636" w14:textId="77777777" w:rsidR="00555D73" w:rsidRDefault="00555D73" w:rsidP="00555D73">
            <w:pPr>
              <w:pStyle w:val="NormalWeb"/>
              <w:shd w:val="clear" w:color="auto" w:fill="D9D9D9" w:themeFill="background1" w:themeFillShade="D9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Milk 1%</w:t>
            </w:r>
          </w:p>
          <w:p w14:paraId="344BA5B9" w14:textId="77777777" w:rsidR="00555D73" w:rsidRDefault="00555D73" w:rsidP="00555D73">
            <w:pPr>
              <w:pStyle w:val="NormalWeb"/>
              <w:shd w:val="clear" w:color="auto" w:fill="D9D9D9" w:themeFill="background1" w:themeFillShade="D9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Milk FF Ch.</w:t>
            </w:r>
          </w:p>
          <w:p w14:paraId="1271D7F2" w14:textId="5FA66877" w:rsidR="00A9109D" w:rsidRDefault="00A9109D" w:rsidP="006C7C54">
            <w:pPr>
              <w:pStyle w:val="NormalWeb"/>
              <w:shd w:val="clear" w:color="auto" w:fill="D9D9D9" w:themeFill="background1" w:themeFillShade="D9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582439">
              <w:rPr>
                <w:rFonts w:ascii="Arial" w:hAnsi="Arial" w:cs="Arial"/>
                <w:b/>
                <w:color w:val="000000"/>
                <w:sz w:val="16"/>
                <w:szCs w:val="16"/>
              </w:rPr>
              <w:t>MINIMUM DAY</w:t>
            </w:r>
          </w:p>
        </w:tc>
        <w:tc>
          <w:tcPr>
            <w:tcW w:w="95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3476299E" w14:textId="7066A27C" w:rsidR="00A9109D" w:rsidRDefault="009712F6" w:rsidP="0086087A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6</w:t>
            </w:r>
          </w:p>
          <w:p w14:paraId="389CA596" w14:textId="60EF6C86" w:rsidR="00CC076B" w:rsidRDefault="00412CCD" w:rsidP="00CC076B">
            <w:pPr>
              <w:spacing w:after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Pizza Stick</w:t>
            </w:r>
          </w:p>
          <w:p w14:paraId="34276FE9" w14:textId="6C893465" w:rsidR="00884656" w:rsidRDefault="00CC076B" w:rsidP="00CC076B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Vegetables Assorted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br/>
              <w:t>Fruit, Fresh Assorted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br/>
            </w:r>
            <w:r w:rsidRPr="002A08EA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Milk 1%</w:t>
            </w:r>
            <w:r w:rsidRPr="002A08EA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</w: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Milk FF Ch.</w:t>
            </w:r>
          </w:p>
        </w:tc>
      </w:tr>
      <w:tr w:rsidR="00A9109D" w14:paraId="69ABB744" w14:textId="77777777" w:rsidTr="00173B92">
        <w:trPr>
          <w:cantSplit/>
          <w:trHeight w:val="1374"/>
          <w:tblCellSpacing w:w="15" w:type="dxa"/>
          <w:jc w:val="center"/>
        </w:trPr>
        <w:tc>
          <w:tcPr>
            <w:tcW w:w="1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extDirection w:val="btLr"/>
          </w:tcPr>
          <w:p w14:paraId="71AED668" w14:textId="77777777" w:rsidR="00A9109D" w:rsidRPr="00C73ADB" w:rsidRDefault="00A9109D" w:rsidP="00C73ADB">
            <w:pPr>
              <w:pStyle w:val="NormalWeb"/>
              <w:spacing w:before="0" w:beforeAutospacing="0" w:after="0" w:afterAutospacing="0"/>
              <w:ind w:left="113" w:right="113"/>
              <w:jc w:val="center"/>
              <w:rPr>
                <w:rFonts w:ascii="Arial" w:hAnsi="Arial" w:cs="Arial"/>
                <w:b/>
                <w:color w:val="000000"/>
                <w:sz w:val="14"/>
                <w:szCs w:val="14"/>
              </w:rPr>
            </w:pPr>
            <w:r w:rsidRPr="00C73ADB">
              <w:rPr>
                <w:rFonts w:ascii="Arial" w:hAnsi="Arial" w:cs="Arial"/>
                <w:b/>
                <w:color w:val="000000"/>
                <w:sz w:val="14"/>
                <w:szCs w:val="14"/>
              </w:rPr>
              <w:t>LUNCH</w:t>
            </w:r>
          </w:p>
        </w:tc>
        <w:tc>
          <w:tcPr>
            <w:tcW w:w="9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5B645ABA" w14:textId="371B9954" w:rsidR="00A9109D" w:rsidRDefault="009712F6" w:rsidP="0086087A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9</w:t>
            </w:r>
          </w:p>
          <w:p w14:paraId="74599180" w14:textId="3E82C2CC" w:rsidR="0001588A" w:rsidRDefault="00142293" w:rsidP="00142293">
            <w:pPr>
              <w:spacing w:after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Turkey or</w:t>
            </w:r>
            <w:r w:rsidR="00173B92">
              <w:rPr>
                <w:rFonts w:ascii="Arial" w:hAnsi="Arial" w:cs="Arial"/>
                <w:color w:val="000000"/>
                <w:sz w:val="16"/>
                <w:szCs w:val="16"/>
              </w:rPr>
              <w:t xml:space="preserve"> </w:t>
            </w:r>
            <w:r w:rsidR="0001588A">
              <w:rPr>
                <w:rFonts w:ascii="Arial" w:hAnsi="Arial" w:cs="Arial"/>
                <w:color w:val="000000"/>
                <w:sz w:val="16"/>
                <w:szCs w:val="16"/>
              </w:rPr>
              <w:t xml:space="preserve">Tuna </w:t>
            </w:r>
            <w:r w:rsidR="00173B92">
              <w:rPr>
                <w:rFonts w:ascii="Arial" w:hAnsi="Arial" w:cs="Arial"/>
                <w:color w:val="000000"/>
                <w:sz w:val="16"/>
                <w:szCs w:val="16"/>
              </w:rPr>
              <w:t>Sandwich</w:t>
            </w:r>
          </w:p>
          <w:p w14:paraId="041E9F30" w14:textId="48517D5D" w:rsidR="0001588A" w:rsidRDefault="0001588A" w:rsidP="00142293">
            <w:pPr>
              <w:spacing w:after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Crackers</w:t>
            </w:r>
          </w:p>
          <w:p w14:paraId="0363A3C5" w14:textId="5090619C" w:rsidR="00A9109D" w:rsidRDefault="00142293" w:rsidP="00142293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Vegetables Assorted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br/>
              <w:t>Fruit, Fresh Assorted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br/>
            </w:r>
            <w:r w:rsidRPr="002A08EA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Milk 1%</w:t>
            </w:r>
            <w:r w:rsidRPr="002A08EA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</w: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Milk FF Ch.</w:t>
            </w:r>
          </w:p>
        </w:tc>
        <w:tc>
          <w:tcPr>
            <w:tcW w:w="9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1979AF65" w14:textId="77777777" w:rsidR="009712F6" w:rsidRDefault="00A9109D" w:rsidP="009712F6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</w:t>
            </w:r>
            <w:r w:rsidR="009712F6">
              <w:rPr>
                <w:rFonts w:ascii="Arial" w:hAnsi="Arial" w:cs="Arial"/>
                <w:color w:val="000000"/>
                <w:sz w:val="16"/>
                <w:szCs w:val="16"/>
              </w:rPr>
              <w:t>0</w:t>
            </w:r>
          </w:p>
          <w:p w14:paraId="414050A3" w14:textId="09CAD56C" w:rsidR="0059310B" w:rsidRDefault="0059310B" w:rsidP="009712F6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Teriyaki</w:t>
            </w:r>
            <w:r w:rsidR="00D25D7E">
              <w:rPr>
                <w:rFonts w:ascii="Arial" w:hAnsi="Arial" w:cs="Arial"/>
                <w:color w:val="000000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t>Chicken Bowl</w:t>
            </w:r>
          </w:p>
          <w:p w14:paraId="1C79CCAA" w14:textId="5B624F7C" w:rsidR="00A9109D" w:rsidRDefault="0059310B" w:rsidP="0059310B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Vegetables Assorted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br/>
              <w:t>Fruit, Fresh Assorted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br/>
            </w:r>
            <w:r w:rsidRPr="002A08EA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Milk 1%</w:t>
            </w:r>
            <w:r w:rsidRPr="002A08EA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</w: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Milk FF Ch.</w:t>
            </w:r>
            <w:r w:rsidR="00A9109D">
              <w:rPr>
                <w:rFonts w:ascii="Arial" w:hAnsi="Arial" w:cs="Arial"/>
                <w:color w:val="000000"/>
                <w:sz w:val="16"/>
                <w:szCs w:val="16"/>
              </w:rPr>
              <w:br/>
            </w:r>
          </w:p>
        </w:tc>
        <w:tc>
          <w:tcPr>
            <w:tcW w:w="9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07AD6051" w14:textId="1A948792" w:rsidR="00A9109D" w:rsidRPr="00C73ADB" w:rsidRDefault="00A9109D" w:rsidP="0086087A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73ADB">
              <w:rPr>
                <w:rFonts w:ascii="Arial" w:hAnsi="Arial" w:cs="Arial"/>
                <w:color w:val="000000"/>
                <w:sz w:val="16"/>
                <w:szCs w:val="16"/>
              </w:rPr>
              <w:t>1</w:t>
            </w:r>
            <w:r w:rsidR="009712F6">
              <w:rPr>
                <w:rFonts w:ascii="Arial" w:hAnsi="Arial" w:cs="Arial"/>
                <w:color w:val="000000"/>
                <w:sz w:val="16"/>
                <w:szCs w:val="16"/>
              </w:rPr>
              <w:t>1</w:t>
            </w:r>
          </w:p>
          <w:p w14:paraId="34003618" w14:textId="77777777" w:rsidR="00307459" w:rsidRDefault="00307459" w:rsidP="00307459">
            <w:pPr>
              <w:spacing w:after="0"/>
              <w:jc w:val="center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noProof/>
                <w:color w:val="000000"/>
                <w:sz w:val="16"/>
                <w:szCs w:val="16"/>
              </w:rPr>
              <w:t>Bean &amp; Cheese Burrito</w:t>
            </w:r>
          </w:p>
          <w:p w14:paraId="07280699" w14:textId="77777777" w:rsidR="00307459" w:rsidRDefault="00307459" w:rsidP="00307459">
            <w:pPr>
              <w:spacing w:after="0"/>
              <w:jc w:val="center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noProof/>
                <w:color w:val="000000"/>
                <w:sz w:val="16"/>
                <w:szCs w:val="16"/>
              </w:rPr>
              <w:t>Chips/Salsa</w:t>
            </w:r>
          </w:p>
          <w:p w14:paraId="2E285337" w14:textId="2591C0D3" w:rsidR="00A9109D" w:rsidRDefault="00307459" w:rsidP="00307459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Vegetables Assorted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br/>
              <w:t xml:space="preserve">Fruit, Fresh Assorted 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br/>
            </w:r>
            <w:r w:rsidRPr="002A08EA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Milk 1%</w:t>
            </w:r>
            <w:r w:rsidRPr="002A08EA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</w: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Milk FF Ch.</w:t>
            </w:r>
          </w:p>
        </w:tc>
        <w:tc>
          <w:tcPr>
            <w:tcW w:w="100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474C2E7B" w14:textId="4B77F3B9" w:rsidR="00E70ADD" w:rsidRDefault="00A9109D" w:rsidP="00E70ADD">
            <w:pPr>
              <w:pStyle w:val="NormalWeb"/>
              <w:shd w:val="clear" w:color="auto" w:fill="D9D9D9" w:themeFill="background1" w:themeFillShade="D9"/>
              <w:spacing w:before="0" w:beforeAutospacing="0" w:after="0" w:afterAutospacing="0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</w:t>
            </w:r>
            <w:r w:rsidR="009712F6">
              <w:rPr>
                <w:rFonts w:ascii="Arial" w:hAnsi="Arial" w:cs="Arial"/>
                <w:color w:val="000000"/>
                <w:sz w:val="16"/>
                <w:szCs w:val="16"/>
              </w:rPr>
              <w:t>2</w:t>
            </w:r>
          </w:p>
          <w:p w14:paraId="0EF523A7" w14:textId="4741EDCA" w:rsidR="00E70ADD" w:rsidRDefault="00E70ADD" w:rsidP="00E70ADD">
            <w:pPr>
              <w:pStyle w:val="NormalWeb"/>
              <w:shd w:val="clear" w:color="auto" w:fill="D9D9D9" w:themeFill="background1" w:themeFillShade="D9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Pasta with Meat Sauce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br/>
              <w:t>Vegetables Assorted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br/>
              <w:t xml:space="preserve">Fruit, Fresh Assorted </w:t>
            </w:r>
          </w:p>
          <w:p w14:paraId="6D656A79" w14:textId="77777777" w:rsidR="00E70ADD" w:rsidRDefault="00E70ADD" w:rsidP="00E70ADD">
            <w:pPr>
              <w:pStyle w:val="NormalWeb"/>
              <w:shd w:val="clear" w:color="auto" w:fill="D9D9D9" w:themeFill="background1" w:themeFillShade="D9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Milk 1%</w:t>
            </w:r>
          </w:p>
          <w:p w14:paraId="66B2959F" w14:textId="77777777" w:rsidR="00E70ADD" w:rsidRDefault="00E70ADD" w:rsidP="00E70ADD">
            <w:pPr>
              <w:pStyle w:val="NormalWeb"/>
              <w:shd w:val="clear" w:color="auto" w:fill="D9D9D9" w:themeFill="background1" w:themeFillShade="D9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Milk FF Ch.</w:t>
            </w:r>
          </w:p>
          <w:p w14:paraId="21F725CE" w14:textId="77777777" w:rsidR="00A9109D" w:rsidRDefault="00E70ADD" w:rsidP="00E70ADD">
            <w:pPr>
              <w:pStyle w:val="NormalWeb"/>
              <w:shd w:val="clear" w:color="auto" w:fill="D9D9D9" w:themeFill="background1" w:themeFillShade="D9"/>
              <w:spacing w:before="0" w:beforeAutospacing="0" w:after="0" w:afterAutospacing="0"/>
              <w:jc w:val="center"/>
              <w:rPr>
                <w:rFonts w:ascii="Arial" w:hAnsi="Arial" w:cs="Arial"/>
                <w:b/>
                <w:color w:val="000000"/>
                <w:sz w:val="16"/>
                <w:szCs w:val="16"/>
              </w:rPr>
            </w:pPr>
            <w:r w:rsidRPr="00582439">
              <w:rPr>
                <w:rFonts w:ascii="Arial" w:hAnsi="Arial" w:cs="Arial"/>
                <w:b/>
                <w:color w:val="000000"/>
                <w:sz w:val="16"/>
                <w:szCs w:val="16"/>
              </w:rPr>
              <w:t>MINIMUM DAY</w:t>
            </w:r>
          </w:p>
          <w:p w14:paraId="0224877E" w14:textId="11875727" w:rsidR="00173B92" w:rsidRDefault="00173B92" w:rsidP="00E70ADD">
            <w:pPr>
              <w:pStyle w:val="NormalWeb"/>
              <w:shd w:val="clear" w:color="auto" w:fill="D9D9D9" w:themeFill="background1" w:themeFillShade="D9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95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4E6EAE1C" w14:textId="1C18C5B0" w:rsidR="00A9109D" w:rsidRDefault="00E6096E" w:rsidP="0086087A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</w:t>
            </w:r>
            <w:r w:rsidR="009712F6">
              <w:rPr>
                <w:rFonts w:ascii="Arial" w:hAnsi="Arial" w:cs="Arial"/>
                <w:color w:val="000000"/>
                <w:sz w:val="16"/>
                <w:szCs w:val="16"/>
              </w:rPr>
              <w:t>3</w:t>
            </w:r>
          </w:p>
          <w:p w14:paraId="2C683B58" w14:textId="4B5C6688" w:rsidR="00570B75" w:rsidRDefault="00E34FB5" w:rsidP="00CF75C2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BBQ Pork Sandwich</w:t>
            </w:r>
          </w:p>
          <w:p w14:paraId="6C41B9E0" w14:textId="77777777" w:rsidR="00570B75" w:rsidRDefault="00570B75" w:rsidP="00570B75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Vegetables Assorted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br/>
              <w:t xml:space="preserve">Fruit, Fresh Assorted </w:t>
            </w:r>
          </w:p>
          <w:p w14:paraId="3084AC6E" w14:textId="77777777" w:rsidR="00570B75" w:rsidRDefault="00570B75" w:rsidP="00570B75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Milk 1%</w:t>
            </w:r>
          </w:p>
          <w:p w14:paraId="6CD7BAB8" w14:textId="77777777" w:rsidR="00570B75" w:rsidRDefault="00570B75" w:rsidP="00570B75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Milk FF Ch.</w:t>
            </w:r>
          </w:p>
          <w:p w14:paraId="44180CB1" w14:textId="77777777" w:rsidR="00A9109D" w:rsidRDefault="00A9109D" w:rsidP="00A9109D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A9109D" w14:paraId="6E49BD1E" w14:textId="77777777" w:rsidTr="002B1136">
        <w:trPr>
          <w:cantSplit/>
          <w:trHeight w:val="1134"/>
          <w:tblCellSpacing w:w="15" w:type="dxa"/>
          <w:jc w:val="center"/>
        </w:trPr>
        <w:tc>
          <w:tcPr>
            <w:tcW w:w="1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extDirection w:val="btLr"/>
          </w:tcPr>
          <w:p w14:paraId="7BA2AB27" w14:textId="77777777" w:rsidR="00A9109D" w:rsidRPr="00C73ADB" w:rsidRDefault="00A9109D" w:rsidP="00C73ADB">
            <w:pPr>
              <w:pStyle w:val="NormalWeb"/>
              <w:spacing w:before="0" w:beforeAutospacing="0" w:after="0" w:afterAutospacing="0"/>
              <w:ind w:left="113" w:right="113"/>
              <w:jc w:val="center"/>
              <w:rPr>
                <w:rFonts w:ascii="Arial" w:hAnsi="Arial" w:cs="Arial"/>
                <w:b/>
                <w:color w:val="000000"/>
                <w:sz w:val="14"/>
                <w:szCs w:val="14"/>
              </w:rPr>
            </w:pPr>
            <w:r w:rsidRPr="00C73ADB">
              <w:rPr>
                <w:rFonts w:ascii="Arial" w:hAnsi="Arial" w:cs="Arial"/>
                <w:b/>
                <w:color w:val="000000"/>
                <w:sz w:val="14"/>
                <w:szCs w:val="14"/>
              </w:rPr>
              <w:t>LUNCH</w:t>
            </w:r>
          </w:p>
        </w:tc>
        <w:tc>
          <w:tcPr>
            <w:tcW w:w="9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2A8CF63F" w14:textId="1B48EE0F" w:rsidR="00A9109D" w:rsidRDefault="002B77B2" w:rsidP="0086087A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</w:t>
            </w:r>
            <w:r w:rsidR="009712F6">
              <w:rPr>
                <w:rFonts w:ascii="Arial" w:hAnsi="Arial" w:cs="Arial"/>
                <w:color w:val="000000"/>
                <w:sz w:val="16"/>
                <w:szCs w:val="16"/>
              </w:rPr>
              <w:t>6</w:t>
            </w:r>
          </w:p>
          <w:p w14:paraId="2C6B49D3" w14:textId="77777777" w:rsidR="00BC238E" w:rsidRDefault="00BC238E" w:rsidP="00BC238E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BBQ Chicken Sandwich</w:t>
            </w:r>
          </w:p>
          <w:p w14:paraId="45E4B51B" w14:textId="2AFC00A4" w:rsidR="00A9109D" w:rsidRDefault="00BC238E" w:rsidP="00BC238E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French Fries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br/>
              <w:t>Vegetables Assorted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br/>
              <w:t>Fruit, Fresh Assorted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br/>
            </w:r>
            <w:r w:rsidRPr="002A08EA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Milk 1%</w:t>
            </w:r>
            <w:r w:rsidRPr="002A08EA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</w: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Milk FF Ch.</w:t>
            </w:r>
          </w:p>
        </w:tc>
        <w:tc>
          <w:tcPr>
            <w:tcW w:w="9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72049590" w14:textId="7F2C8AA0" w:rsidR="00A9109D" w:rsidRDefault="00B87595" w:rsidP="006E1F27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</w:t>
            </w:r>
            <w:r w:rsidR="009712F6">
              <w:rPr>
                <w:rFonts w:ascii="Arial" w:hAnsi="Arial" w:cs="Arial"/>
                <w:color w:val="000000"/>
                <w:sz w:val="16"/>
                <w:szCs w:val="16"/>
              </w:rPr>
              <w:t>7</w:t>
            </w:r>
          </w:p>
          <w:p w14:paraId="4925F495" w14:textId="2B292944" w:rsidR="00A80229" w:rsidRDefault="00A57970" w:rsidP="00A80229">
            <w:pPr>
              <w:spacing w:after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Turkey Taco Bowl</w:t>
            </w:r>
          </w:p>
          <w:p w14:paraId="27A7A44A" w14:textId="5024E047" w:rsidR="00A9109D" w:rsidRDefault="00A80229" w:rsidP="00A80229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Vegetables Assorted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br/>
              <w:t>Fruit, Fresh Assorted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br/>
            </w:r>
            <w:r w:rsidRPr="002A08EA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Milk 1%</w:t>
            </w:r>
            <w:r w:rsidRPr="002A08EA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</w: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Milk FF Ch.</w:t>
            </w:r>
          </w:p>
        </w:tc>
        <w:tc>
          <w:tcPr>
            <w:tcW w:w="9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65567E5A" w14:textId="09961C55" w:rsidR="00A9109D" w:rsidRDefault="009712F6" w:rsidP="00A002AC">
            <w:pPr>
              <w:spacing w:after="0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18</w:t>
            </w:r>
          </w:p>
          <w:p w14:paraId="423A29DF" w14:textId="43439055" w:rsidR="00A9109D" w:rsidRDefault="003B56AB" w:rsidP="002C408F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Chicken Quesadilla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br/>
              <w:t>Chips</w:t>
            </w:r>
            <w:r w:rsidR="00507BC0">
              <w:rPr>
                <w:rFonts w:ascii="Arial" w:hAnsi="Arial" w:cs="Arial"/>
                <w:color w:val="000000"/>
                <w:sz w:val="16"/>
                <w:szCs w:val="16"/>
              </w:rPr>
              <w:t>/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t>Salsa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br/>
              <w:t>Vegetables Assorted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br/>
              <w:t>Fruit, Fresh Assorted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br/>
            </w:r>
            <w:r w:rsidRPr="002A08EA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Milk 1%</w:t>
            </w:r>
            <w:r w:rsidRPr="002A08EA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</w: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Milk FF Ch.</w:t>
            </w:r>
          </w:p>
        </w:tc>
        <w:tc>
          <w:tcPr>
            <w:tcW w:w="100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 w:themeFill="background1" w:themeFillShade="D9"/>
            <w:hideMark/>
          </w:tcPr>
          <w:p w14:paraId="4C652E6C" w14:textId="64F781E5" w:rsidR="00A9109D" w:rsidRDefault="009712F6" w:rsidP="00A911D7">
            <w:pPr>
              <w:pStyle w:val="NormalWeb"/>
              <w:shd w:val="clear" w:color="auto" w:fill="D9D9D9" w:themeFill="background1" w:themeFillShade="D9"/>
              <w:spacing w:before="0" w:beforeAutospacing="0" w:after="0" w:afterAutospacing="0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19</w:t>
            </w:r>
            <w:r w:rsidR="00AD3F51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 xml:space="preserve">      </w:t>
            </w:r>
            <w:r w:rsidR="00A911D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 xml:space="preserve"> </w:t>
            </w:r>
            <w:r w:rsidR="00AD3F51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 xml:space="preserve"> </w:t>
            </w:r>
            <w:r w:rsidR="00AD3F51" w:rsidRPr="0036644B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Picnic</w:t>
            </w:r>
            <w:r w:rsidR="0036644B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 xml:space="preserve"> Day</w:t>
            </w:r>
          </w:p>
          <w:p w14:paraId="02387476" w14:textId="7F3DF734" w:rsidR="00FD0E48" w:rsidRDefault="00FD0E48" w:rsidP="00FD0E48">
            <w:pPr>
              <w:pStyle w:val="NormalWeb"/>
              <w:shd w:val="clear" w:color="auto" w:fill="D9D9D9" w:themeFill="background1" w:themeFillShade="D9"/>
              <w:spacing w:before="0" w:beforeAutospacing="0" w:after="0" w:afterAutospacing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Sack Lunch</w:t>
            </w:r>
          </w:p>
          <w:p w14:paraId="0CDE1D4A" w14:textId="77777777" w:rsidR="0088437B" w:rsidRDefault="0088437B" w:rsidP="00FD0E48">
            <w:pPr>
              <w:pStyle w:val="NormalWeb"/>
              <w:shd w:val="clear" w:color="auto" w:fill="D9D9D9" w:themeFill="background1" w:themeFillShade="D9"/>
              <w:spacing w:before="0" w:beforeAutospacing="0" w:after="0" w:afterAutospacing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  <w:p w14:paraId="1BA03CD4" w14:textId="1C27A71F" w:rsidR="00AD3F51" w:rsidRDefault="006B48AC" w:rsidP="00970912">
            <w:pPr>
              <w:pStyle w:val="NormalWeb"/>
              <w:shd w:val="clear" w:color="auto" w:fill="D9D9D9" w:themeFill="background1" w:themeFillShade="D9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Beef Hotdog</w:t>
            </w:r>
            <w:r w:rsidR="00AD3F51">
              <w:rPr>
                <w:rFonts w:ascii="Arial" w:hAnsi="Arial" w:cs="Arial"/>
                <w:color w:val="000000"/>
                <w:sz w:val="16"/>
                <w:szCs w:val="16"/>
              </w:rPr>
              <w:t xml:space="preserve"> &amp; Chips</w:t>
            </w:r>
          </w:p>
          <w:p w14:paraId="4E84D1E7" w14:textId="3E036D1E" w:rsidR="00970912" w:rsidRDefault="0088437B" w:rsidP="00970912">
            <w:pPr>
              <w:pStyle w:val="NormalWeb"/>
              <w:shd w:val="clear" w:color="auto" w:fill="D9D9D9" w:themeFill="background1" w:themeFillShade="D9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Vegetable/Fruit</w:t>
            </w:r>
          </w:p>
          <w:p w14:paraId="58756608" w14:textId="77777777" w:rsidR="00970912" w:rsidRDefault="00970912" w:rsidP="00970912">
            <w:pPr>
              <w:pStyle w:val="NormalWeb"/>
              <w:shd w:val="clear" w:color="auto" w:fill="D9D9D9" w:themeFill="background1" w:themeFillShade="D9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Milk 1%</w:t>
            </w:r>
          </w:p>
          <w:p w14:paraId="2AD815F4" w14:textId="77777777" w:rsidR="00970912" w:rsidRDefault="00970912" w:rsidP="00970912">
            <w:pPr>
              <w:pStyle w:val="NormalWeb"/>
              <w:shd w:val="clear" w:color="auto" w:fill="D9D9D9" w:themeFill="background1" w:themeFillShade="D9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Milk FF Ch.</w:t>
            </w:r>
          </w:p>
          <w:p w14:paraId="4395965E" w14:textId="232716D7" w:rsidR="00A9109D" w:rsidRDefault="00970912" w:rsidP="00970912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582439">
              <w:rPr>
                <w:rFonts w:ascii="Arial" w:hAnsi="Arial" w:cs="Arial"/>
                <w:b/>
                <w:color w:val="000000"/>
                <w:sz w:val="16"/>
                <w:szCs w:val="16"/>
              </w:rPr>
              <w:t>MINIMUM DAY</w:t>
            </w:r>
          </w:p>
        </w:tc>
        <w:tc>
          <w:tcPr>
            <w:tcW w:w="95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5CB6793A" w14:textId="3BE1A40B" w:rsidR="00A9109D" w:rsidRDefault="00A9109D" w:rsidP="00EA15A6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2</w:t>
            </w:r>
            <w:r w:rsidR="009712F6">
              <w:rPr>
                <w:rFonts w:ascii="Arial" w:hAnsi="Arial" w:cs="Arial"/>
                <w:color w:val="000000"/>
                <w:sz w:val="16"/>
                <w:szCs w:val="16"/>
              </w:rPr>
              <w:t>0</w:t>
            </w:r>
          </w:p>
          <w:p w14:paraId="263D7888" w14:textId="77777777" w:rsidR="00570B75" w:rsidRDefault="00570B75" w:rsidP="00570B75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Pizza Stick</w:t>
            </w:r>
          </w:p>
          <w:p w14:paraId="1F45C23D" w14:textId="77777777" w:rsidR="00570B75" w:rsidRDefault="00570B75" w:rsidP="00570B75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SF Seeds</w:t>
            </w:r>
          </w:p>
          <w:p w14:paraId="523966EA" w14:textId="77777777" w:rsidR="00570B75" w:rsidRDefault="00570B75" w:rsidP="00570B75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Vegetables Assorted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br/>
              <w:t xml:space="preserve">Fruit, Fresh Assorted </w:t>
            </w:r>
          </w:p>
          <w:p w14:paraId="7F2E0728" w14:textId="77777777" w:rsidR="00570B75" w:rsidRDefault="00570B75" w:rsidP="00570B75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Milk 1%</w:t>
            </w:r>
          </w:p>
          <w:p w14:paraId="23D575CE" w14:textId="77777777" w:rsidR="00570B75" w:rsidRDefault="00570B75" w:rsidP="00570B75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Milk FF Ch.</w:t>
            </w:r>
          </w:p>
          <w:p w14:paraId="5F55812E" w14:textId="0D45C800" w:rsidR="002B77B2" w:rsidRDefault="002B77B2" w:rsidP="000D299E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A9109D" w14:paraId="50FF2F5A" w14:textId="77777777" w:rsidTr="007B5BC9">
        <w:trPr>
          <w:cantSplit/>
          <w:trHeight w:val="1134"/>
          <w:tblCellSpacing w:w="15" w:type="dxa"/>
          <w:jc w:val="center"/>
        </w:trPr>
        <w:tc>
          <w:tcPr>
            <w:tcW w:w="1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extDirection w:val="btLr"/>
          </w:tcPr>
          <w:p w14:paraId="1DE907F5" w14:textId="77777777" w:rsidR="00A9109D" w:rsidRPr="00C73ADB" w:rsidRDefault="00A9109D" w:rsidP="00C73ADB">
            <w:pPr>
              <w:pStyle w:val="NormalWeb"/>
              <w:spacing w:before="0" w:beforeAutospacing="0" w:after="0" w:afterAutospacing="0"/>
              <w:ind w:left="113" w:right="113"/>
              <w:jc w:val="center"/>
              <w:rPr>
                <w:rFonts w:ascii="Arial" w:hAnsi="Arial" w:cs="Arial"/>
                <w:b/>
                <w:color w:val="000000"/>
                <w:sz w:val="14"/>
                <w:szCs w:val="14"/>
              </w:rPr>
            </w:pPr>
            <w:r w:rsidRPr="00C73ADB">
              <w:rPr>
                <w:rFonts w:ascii="Arial" w:hAnsi="Arial" w:cs="Arial"/>
                <w:b/>
                <w:color w:val="000000"/>
                <w:sz w:val="14"/>
                <w:szCs w:val="14"/>
              </w:rPr>
              <w:t>LUNCH</w:t>
            </w:r>
          </w:p>
        </w:tc>
        <w:tc>
          <w:tcPr>
            <w:tcW w:w="9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0FE316C0" w14:textId="06373CD3" w:rsidR="00A9109D" w:rsidRDefault="00F507F1" w:rsidP="0086087A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2</w:t>
            </w:r>
            <w:r w:rsidR="001E0492">
              <w:rPr>
                <w:rFonts w:ascii="Arial" w:hAnsi="Arial" w:cs="Arial"/>
                <w:color w:val="000000"/>
                <w:sz w:val="16"/>
                <w:szCs w:val="16"/>
              </w:rPr>
              <w:t>3</w:t>
            </w:r>
          </w:p>
          <w:p w14:paraId="56252A49" w14:textId="77777777" w:rsidR="00685532" w:rsidRDefault="00685532" w:rsidP="00685532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Grilled Cheese Sandwich</w:t>
            </w:r>
          </w:p>
          <w:p w14:paraId="6AD4071C" w14:textId="77777777" w:rsidR="00685532" w:rsidRDefault="00685532" w:rsidP="00685532">
            <w:pPr>
              <w:pStyle w:val="NormalWeb"/>
              <w:spacing w:before="0" w:beforeAutospacing="0" w:after="0" w:afterAutospacing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Goldfish Crackers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br/>
              <w:t>Vegetables Assorted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br/>
              <w:t>Fruit, Fresh Assorted</w:t>
            </w:r>
            <w:r w:rsidRPr="002A08EA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 xml:space="preserve"> </w:t>
            </w:r>
          </w:p>
          <w:p w14:paraId="2E27C0E7" w14:textId="6321C025" w:rsidR="00A9109D" w:rsidRPr="00445191" w:rsidRDefault="00685532" w:rsidP="00685532">
            <w:pPr>
              <w:pStyle w:val="NormalWeb"/>
              <w:spacing w:before="0" w:beforeAutospacing="0" w:after="0" w:afterAutospacing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2A08EA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Milk 1%</w:t>
            </w:r>
            <w:r w:rsidRPr="002A08EA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</w: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Milk FF Ch.</w:t>
            </w:r>
          </w:p>
        </w:tc>
        <w:tc>
          <w:tcPr>
            <w:tcW w:w="9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0300793F" w14:textId="78D122E0" w:rsidR="00A9109D" w:rsidRDefault="00F507F1" w:rsidP="003C2115">
            <w:pPr>
              <w:spacing w:after="0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</w:t>
            </w:r>
            <w:r w:rsidR="001E0492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4</w:t>
            </w:r>
          </w:p>
          <w:p w14:paraId="73D425A2" w14:textId="77777777" w:rsidR="00B368D5" w:rsidRDefault="00B368D5" w:rsidP="00B368D5">
            <w:pPr>
              <w:spacing w:after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 xml:space="preserve">Ranch Chicken </w:t>
            </w:r>
          </w:p>
          <w:p w14:paraId="2CB49D3B" w14:textId="77777777" w:rsidR="00B368D5" w:rsidRDefault="00B368D5" w:rsidP="00B368D5">
            <w:pPr>
              <w:spacing w:after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Power Bowl</w:t>
            </w:r>
          </w:p>
          <w:p w14:paraId="2800B122" w14:textId="77777777" w:rsidR="00B368D5" w:rsidRDefault="00B368D5" w:rsidP="00B368D5">
            <w:pPr>
              <w:spacing w:after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Vegetables Assorted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br/>
              <w:t>Fruit, Fresh Assorted</w:t>
            </w: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 xml:space="preserve"> </w:t>
            </w:r>
          </w:p>
          <w:p w14:paraId="3D9830E1" w14:textId="77777777" w:rsidR="00B368D5" w:rsidRDefault="00B368D5" w:rsidP="00B368D5">
            <w:pPr>
              <w:spacing w:after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Milk 1%</w:t>
            </w:r>
          </w:p>
          <w:p w14:paraId="46203908" w14:textId="1298052D" w:rsidR="00A82567" w:rsidRPr="006E1F27" w:rsidRDefault="00B368D5" w:rsidP="00B368D5">
            <w:pPr>
              <w:spacing w:after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Milk FF Ch.</w:t>
            </w:r>
          </w:p>
        </w:tc>
        <w:tc>
          <w:tcPr>
            <w:tcW w:w="9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0EFF64C1" w14:textId="048282DC" w:rsidR="00A9109D" w:rsidRDefault="000715DB" w:rsidP="000715DB">
            <w:pPr>
              <w:spacing w:after="0"/>
              <w:rPr>
                <w:rFonts w:ascii="Arial" w:eastAsia="Times New Roman" w:hAnsi="Arial" w:cs="Arial"/>
                <w:sz w:val="16"/>
                <w:szCs w:val="16"/>
              </w:rPr>
            </w:pPr>
            <w:r w:rsidRPr="000715DB">
              <w:rPr>
                <w:rFonts w:ascii="Arial" w:eastAsia="Times New Roman" w:hAnsi="Arial" w:cs="Arial"/>
                <w:sz w:val="16"/>
                <w:szCs w:val="16"/>
              </w:rPr>
              <w:t>2</w:t>
            </w:r>
            <w:r w:rsidR="001E0492">
              <w:rPr>
                <w:rFonts w:ascii="Arial" w:eastAsia="Times New Roman" w:hAnsi="Arial" w:cs="Arial"/>
                <w:sz w:val="16"/>
                <w:szCs w:val="16"/>
              </w:rPr>
              <w:t>5</w:t>
            </w:r>
          </w:p>
          <w:p w14:paraId="48215AF9" w14:textId="77777777" w:rsidR="00BD2A67" w:rsidRDefault="00BD2A67" w:rsidP="00BD2A67">
            <w:pPr>
              <w:spacing w:after="0"/>
              <w:jc w:val="center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noProof/>
                <w:color w:val="000000"/>
                <w:sz w:val="16"/>
                <w:szCs w:val="16"/>
              </w:rPr>
              <w:t>Bean &amp; Cheese Burrito</w:t>
            </w:r>
          </w:p>
          <w:p w14:paraId="42ABD81A" w14:textId="77777777" w:rsidR="00BD2A67" w:rsidRDefault="00BD2A67" w:rsidP="00BD2A67">
            <w:pPr>
              <w:spacing w:after="0"/>
              <w:jc w:val="center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noProof/>
                <w:color w:val="000000"/>
                <w:sz w:val="16"/>
                <w:szCs w:val="16"/>
              </w:rPr>
              <w:t>Chips/Salsa</w:t>
            </w:r>
          </w:p>
          <w:p w14:paraId="5D38BCF3" w14:textId="558E2886" w:rsidR="00CB579C" w:rsidRPr="000715DB" w:rsidRDefault="00BD2A67" w:rsidP="00BD2A67">
            <w:pPr>
              <w:spacing w:after="0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Vegetables Assorted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br/>
              <w:t xml:space="preserve">Fruit, Fresh Assorted 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br/>
            </w:r>
            <w:r w:rsidRPr="002A08EA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Milk 1%</w:t>
            </w:r>
            <w:r w:rsidRPr="002A08EA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</w: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Milk FF Ch.</w:t>
            </w:r>
          </w:p>
        </w:tc>
        <w:tc>
          <w:tcPr>
            <w:tcW w:w="100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7B4C69BC" w14:textId="23EEF295" w:rsidR="00775217" w:rsidRDefault="002B77B2" w:rsidP="00775217">
            <w:pPr>
              <w:pStyle w:val="NormalWeb"/>
              <w:shd w:val="clear" w:color="auto" w:fill="D9D9D9" w:themeFill="background1" w:themeFillShade="D9"/>
              <w:spacing w:before="0" w:beforeAutospacing="0" w:after="0" w:afterAutospacing="0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</w:t>
            </w:r>
            <w:r w:rsidR="001E0492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6</w:t>
            </w:r>
          </w:p>
          <w:p w14:paraId="1CB0A619" w14:textId="77777777" w:rsidR="009B75DD" w:rsidRDefault="009B75DD" w:rsidP="009B75DD">
            <w:pPr>
              <w:pStyle w:val="NormalWeb"/>
              <w:shd w:val="clear" w:color="auto" w:fill="D9D9D9" w:themeFill="background1" w:themeFillShade="D9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Chicken Alfredo Pasta</w:t>
            </w:r>
          </w:p>
          <w:p w14:paraId="3FE0C534" w14:textId="77777777" w:rsidR="009B75DD" w:rsidRDefault="009B75DD" w:rsidP="009B75DD">
            <w:pPr>
              <w:pStyle w:val="NormalWeb"/>
              <w:shd w:val="clear" w:color="auto" w:fill="D9D9D9" w:themeFill="background1" w:themeFillShade="D9"/>
              <w:spacing w:before="0" w:beforeAutospacing="0" w:after="0" w:afterAutospacing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Vegetables Assorted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br/>
              <w:t>Fruit, Fresh Assorted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br/>
            </w:r>
            <w:r w:rsidRPr="002A08EA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Milk 1%</w:t>
            </w:r>
            <w:r w:rsidRPr="002A08EA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</w: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Milk FF Ch.</w:t>
            </w:r>
          </w:p>
          <w:p w14:paraId="64B59655" w14:textId="1633F560" w:rsidR="00A9109D" w:rsidRPr="00445191" w:rsidRDefault="009B75DD" w:rsidP="009B75DD">
            <w:pPr>
              <w:shd w:val="clear" w:color="auto" w:fill="D9D9D9" w:themeFill="background1" w:themeFillShade="D9"/>
              <w:spacing w:after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582439">
              <w:rPr>
                <w:rFonts w:ascii="Arial" w:hAnsi="Arial" w:cs="Arial"/>
                <w:b/>
                <w:color w:val="000000"/>
                <w:sz w:val="16"/>
                <w:szCs w:val="16"/>
              </w:rPr>
              <w:t>MINIMUM DAY</w:t>
            </w:r>
          </w:p>
        </w:tc>
        <w:tc>
          <w:tcPr>
            <w:tcW w:w="95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6074691E" w14:textId="5B18CBD8" w:rsidR="002B77B2" w:rsidRDefault="00B87595" w:rsidP="002B77B2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2</w:t>
            </w:r>
            <w:r w:rsidR="001E0492">
              <w:rPr>
                <w:rFonts w:ascii="Arial" w:hAnsi="Arial" w:cs="Arial"/>
                <w:color w:val="000000"/>
                <w:sz w:val="16"/>
                <w:szCs w:val="16"/>
              </w:rPr>
              <w:t>7</w:t>
            </w:r>
          </w:p>
          <w:p w14:paraId="255535D7" w14:textId="1C6A7AF9" w:rsidR="00A9109D" w:rsidRPr="00EA15A6" w:rsidRDefault="00CA0AC5" w:rsidP="002B77B2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Hamburger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br/>
              <w:t>French Fries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br/>
              <w:t>Vegetables Assorted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br/>
              <w:t>Fruit, Fresh Assorted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br/>
            </w:r>
            <w:r w:rsidRPr="002A08EA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Milk 1%</w:t>
            </w:r>
            <w:r w:rsidRPr="002A08EA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</w: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Milk FF Ch.</w:t>
            </w:r>
          </w:p>
        </w:tc>
      </w:tr>
      <w:tr w:rsidR="001E0492" w14:paraId="6CEEEE16" w14:textId="77777777" w:rsidTr="005C68A6">
        <w:trPr>
          <w:cantSplit/>
          <w:trHeight w:val="1134"/>
          <w:tblCellSpacing w:w="15" w:type="dxa"/>
          <w:jc w:val="center"/>
        </w:trPr>
        <w:tc>
          <w:tcPr>
            <w:tcW w:w="1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extDirection w:val="btLr"/>
          </w:tcPr>
          <w:p w14:paraId="6DA8303C" w14:textId="00C192DD" w:rsidR="001E0492" w:rsidRPr="00C73ADB" w:rsidRDefault="001E0492" w:rsidP="00C73ADB">
            <w:pPr>
              <w:pStyle w:val="NormalWeb"/>
              <w:spacing w:before="0" w:beforeAutospacing="0" w:after="0" w:afterAutospacing="0"/>
              <w:ind w:left="113" w:right="113"/>
              <w:jc w:val="center"/>
              <w:rPr>
                <w:rFonts w:ascii="Arial" w:hAnsi="Arial" w:cs="Arial"/>
                <w:b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b/>
                <w:color w:val="000000"/>
                <w:sz w:val="14"/>
                <w:szCs w:val="14"/>
              </w:rPr>
              <w:t>LUNCH</w:t>
            </w:r>
          </w:p>
        </w:tc>
        <w:tc>
          <w:tcPr>
            <w:tcW w:w="9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14:paraId="684F677A" w14:textId="5BDA0078" w:rsidR="001E0492" w:rsidRDefault="008B7803" w:rsidP="0086087A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30</w:t>
            </w:r>
          </w:p>
        </w:tc>
        <w:tc>
          <w:tcPr>
            <w:tcW w:w="9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14:paraId="4941B2EC" w14:textId="770A2B31" w:rsidR="001E0492" w:rsidRDefault="00283174" w:rsidP="00283174">
            <w:pPr>
              <w:spacing w:after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noProof/>
              </w:rPr>
              <w:drawing>
                <wp:inline distT="0" distB="0" distL="0" distR="0" wp14:anchorId="5C27EA90" wp14:editId="025E8895">
                  <wp:extent cx="914400" cy="836930"/>
                  <wp:effectExtent l="0" t="0" r="0" b="1270"/>
                  <wp:docPr id="3" name="Picture 3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Picture 3"/>
                          <pic:cNvPicPr/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14400" cy="83693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14:paraId="7879EE62" w14:textId="05B9E4BC" w:rsidR="001E0492" w:rsidRPr="000715DB" w:rsidRDefault="005C68A6" w:rsidP="005C68A6">
            <w:pPr>
              <w:spacing w:after="0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noProof/>
                <w:color w:val="000000"/>
                <w:sz w:val="16"/>
                <w:szCs w:val="16"/>
              </w:rPr>
              <w:drawing>
                <wp:inline distT="0" distB="0" distL="0" distR="0" wp14:anchorId="4788AEC1" wp14:editId="61A4ED44">
                  <wp:extent cx="873125" cy="873125"/>
                  <wp:effectExtent l="0" t="0" r="3175" b="3175"/>
                  <wp:docPr id="12" name="Picture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" name="lunchbag[2].jpg"/>
                          <pic:cNvPicPr/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73125" cy="873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0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</w:tcPr>
          <w:p w14:paraId="78BB1FF5" w14:textId="77777777" w:rsidR="001E0492" w:rsidRDefault="001E0492" w:rsidP="00775217">
            <w:pPr>
              <w:pStyle w:val="NormalWeb"/>
              <w:shd w:val="clear" w:color="auto" w:fill="D9D9D9" w:themeFill="background1" w:themeFillShade="D9"/>
              <w:spacing w:before="0" w:beforeAutospacing="0" w:after="0" w:afterAutospacing="0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95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14:paraId="3DC5EBAC" w14:textId="77777777" w:rsidR="001E0492" w:rsidRDefault="001E0492" w:rsidP="002B77B2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</w:tbl>
    <w:p w14:paraId="68C87D03" w14:textId="2D3FC206" w:rsidR="00CE135E" w:rsidRDefault="00DA04AB" w:rsidP="004453ED">
      <w:pPr>
        <w:rPr>
          <w:rFonts w:ascii="Arial" w:hAnsi="Arial" w:cs="Arial"/>
          <w:sz w:val="16"/>
          <w:szCs w:val="16"/>
        </w:rPr>
      </w:pPr>
      <w:r w:rsidRPr="00455845">
        <w:rPr>
          <w:rFonts w:ascii="Arial" w:hAnsi="Arial" w:cs="Arial"/>
          <w:b/>
          <w:noProof/>
          <w:color w:val="000000"/>
        </w:rPr>
        <mc:AlternateContent>
          <mc:Choice Requires="wps">
            <w:drawing>
              <wp:anchor distT="45720" distB="45720" distL="114300" distR="114300" simplePos="0" relativeHeight="251683840" behindDoc="0" locked="0" layoutInCell="1" allowOverlap="1" wp14:anchorId="11C8A43E" wp14:editId="11CC8874">
                <wp:simplePos x="0" y="0"/>
                <wp:positionH relativeFrom="column">
                  <wp:posOffset>-53340</wp:posOffset>
                </wp:positionH>
                <wp:positionV relativeFrom="paragraph">
                  <wp:posOffset>548005</wp:posOffset>
                </wp:positionV>
                <wp:extent cx="2506980" cy="537210"/>
                <wp:effectExtent l="19050" t="19050" r="45720" b="34290"/>
                <wp:wrapNone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06980" cy="5372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0">
                          <a:solidFill>
                            <a:srgbClr val="FF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2561CF4" w14:textId="77777777" w:rsidR="00E03FBB" w:rsidRPr="00E03FBB" w:rsidRDefault="00E03FBB" w:rsidP="00E03FBB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 w:rsidRPr="00E03FBB">
                              <w:rPr>
                                <w:b/>
                                <w:bCs/>
                                <w:i/>
                                <w:iCs/>
                                <w:sz w:val="16"/>
                                <w:szCs w:val="16"/>
                              </w:rPr>
                              <w:t>Breakfast Entrée Choices will be different daily</w:t>
                            </w:r>
                            <w:r w:rsidRPr="00E03FBB">
                              <w:rPr>
                                <w:sz w:val="16"/>
                                <w:szCs w:val="16"/>
                              </w:rPr>
                              <w:t xml:space="preserve">. Choices may </w:t>
                            </w:r>
                            <w:proofErr w:type="gramStart"/>
                            <w:r w:rsidRPr="00E03FBB">
                              <w:rPr>
                                <w:sz w:val="16"/>
                                <w:szCs w:val="16"/>
                              </w:rPr>
                              <w:t>include:</w:t>
                            </w:r>
                            <w:proofErr w:type="gramEnd"/>
                            <w:r w:rsidRPr="00E03FBB">
                              <w:rPr>
                                <w:sz w:val="16"/>
                                <w:szCs w:val="16"/>
                              </w:rPr>
                              <w:t xml:space="preserve">  Cereal, Muffin, Bagel, Breakfast Burrito, Breakfast Sandwich and Yogurt Parfaits.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1C8A43E" id="_x0000_s1028" type="#_x0000_t202" style="position:absolute;margin-left:-4.2pt;margin-top:43.15pt;width:197.4pt;height:42.3pt;z-index:25168384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" strokecolor="red" strokeweight="5pt">
                <v:textbox>
                  <w:txbxContent>
                    <w:p w14:paraId="22561CF4" w14:textId="77777777" w:rsidR="00E03FBB" w:rsidRPr="00E03FBB" w:rsidRDefault="00E03FBB" w:rsidP="00E03FBB">
                      <w:pPr>
                        <w:rPr>
                          <w:sz w:val="16"/>
                          <w:szCs w:val="16"/>
                        </w:rPr>
                      </w:pPr>
                      <w:r w:rsidRPr="00E03FBB">
                        <w:rPr>
                          <w:b/>
                          <w:bCs/>
                          <w:i/>
                          <w:iCs/>
                          <w:sz w:val="16"/>
                          <w:szCs w:val="16"/>
                        </w:rPr>
                        <w:t>Breakfast Entrée Choices will be different daily</w:t>
                      </w:r>
                      <w:r w:rsidRPr="00E03FBB">
                        <w:rPr>
                          <w:sz w:val="16"/>
                          <w:szCs w:val="16"/>
                        </w:rPr>
                        <w:t xml:space="preserve">. Choices may </w:t>
                      </w:r>
                      <w:proofErr w:type="gramStart"/>
                      <w:r w:rsidRPr="00E03FBB">
                        <w:rPr>
                          <w:sz w:val="16"/>
                          <w:szCs w:val="16"/>
                        </w:rPr>
                        <w:t>include:</w:t>
                      </w:r>
                      <w:proofErr w:type="gramEnd"/>
                      <w:r w:rsidRPr="00E03FBB">
                        <w:rPr>
                          <w:sz w:val="16"/>
                          <w:szCs w:val="16"/>
                        </w:rPr>
                        <w:t xml:space="preserve">  Cereal, Muffin, Bagel, Breakfast Burrito, Breakfast Sandwich and Yogurt Parfaits.</w:t>
                      </w:r>
                    </w:p>
                  </w:txbxContent>
                </v:textbox>
              </v:shape>
            </w:pict>
          </mc:Fallback>
        </mc:AlternateContent>
      </w:r>
      <w:r w:rsidR="00E66029" w:rsidRPr="00FB7A47">
        <w:rPr>
          <w:rFonts w:ascii="Arial" w:hAnsi="Arial" w:cs="Arial"/>
          <w:noProof/>
          <w:color w:val="000000"/>
          <w:sz w:val="16"/>
          <w:szCs w:val="16"/>
        </w:rPr>
        <mc:AlternateContent>
          <mc:Choice Requires="wps">
            <w:drawing>
              <wp:anchor distT="45720" distB="45720" distL="114300" distR="114300" simplePos="0" relativeHeight="251685888" behindDoc="0" locked="0" layoutInCell="1" allowOverlap="1" wp14:anchorId="5ED3F439" wp14:editId="3F474579">
                <wp:simplePos x="0" y="0"/>
                <wp:positionH relativeFrom="margin">
                  <wp:posOffset>2503170</wp:posOffset>
                </wp:positionH>
                <wp:positionV relativeFrom="paragraph">
                  <wp:posOffset>547370</wp:posOffset>
                </wp:positionV>
                <wp:extent cx="4530090" cy="537210"/>
                <wp:effectExtent l="19050" t="19050" r="41910" b="34290"/>
                <wp:wrapNone/>
                <wp:docPr id="37312769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30090" cy="5372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0">
                          <a:solidFill>
                            <a:srgbClr val="00B05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008DA79" w14:textId="7EEF93BB" w:rsidR="00E66029" w:rsidRPr="00E66029" w:rsidRDefault="00E266A9" w:rsidP="00E66029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Due to construction in the cafeteria, students will be eating outside from 9/1/23-</w:t>
                            </w:r>
                            <w:r w:rsidR="000646B6">
                              <w:rPr>
                                <w:sz w:val="16"/>
                                <w:szCs w:val="16"/>
                              </w:rPr>
                              <w:t xml:space="preserve">9/8/23 or longer depending on the amount of time to complete the construction.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ED3F439" id="_x0000_s1029" type="#_x0000_t202" style="position:absolute;margin-left:197.1pt;margin-top:43.1pt;width:356.7pt;height:42.3pt;z-index:25168588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" strokecolor="#00b050" strokeweight="5pt">
                <v:textbox>
                  <w:txbxContent>
                    <w:p w14:paraId="1008DA79" w14:textId="7EEF93BB" w:rsidR="00E66029" w:rsidRPr="00E66029" w:rsidRDefault="00E266A9" w:rsidP="00E66029">
                      <w:pPr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Due to construction in the cafeteria, students will be eating outside from 9/1/23-</w:t>
                      </w:r>
                      <w:r w:rsidR="000646B6">
                        <w:rPr>
                          <w:sz w:val="16"/>
                          <w:szCs w:val="16"/>
                        </w:rPr>
                        <w:t xml:space="preserve">9/8/23 or longer depending on the amount of time to complete the construction. 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8F270D" w:rsidRPr="008F270D">
        <w:rPr>
          <w:rFonts w:ascii="Arial" w:hAnsi="Arial" w:cs="Arial"/>
          <w:sz w:val="16"/>
          <w:szCs w:val="16"/>
        </w:rPr>
        <w:t xml:space="preserve">Southside School Kitchen is a nut-free kitchen.  </w:t>
      </w:r>
      <w:r w:rsidR="008F270D">
        <w:rPr>
          <w:rFonts w:ascii="Arial" w:hAnsi="Arial" w:cs="Arial"/>
          <w:sz w:val="16"/>
          <w:szCs w:val="16"/>
        </w:rPr>
        <w:t>If you have any questions or concerns, please speak with the Food Service Manager.</w:t>
      </w:r>
      <w:r w:rsidR="00443466">
        <w:rPr>
          <w:rFonts w:ascii="Arial" w:hAnsi="Arial" w:cs="Arial"/>
          <w:sz w:val="16"/>
          <w:szCs w:val="16"/>
        </w:rPr>
        <w:t xml:space="preserve">  </w:t>
      </w:r>
      <w:r w:rsidR="00582439">
        <w:rPr>
          <w:rFonts w:ascii="Arial" w:hAnsi="Arial" w:cs="Arial"/>
          <w:sz w:val="16"/>
          <w:szCs w:val="16"/>
        </w:rPr>
        <w:t>S</w:t>
      </w:r>
      <w:r w:rsidR="00725A70" w:rsidRPr="00582439">
        <w:rPr>
          <w:rFonts w:ascii="Arial" w:hAnsi="Arial" w:cs="Arial"/>
          <w:sz w:val="16"/>
          <w:szCs w:val="16"/>
        </w:rPr>
        <w:t>outhside School Wellness Policy can be found</w:t>
      </w:r>
      <w:r w:rsidR="00445191">
        <w:rPr>
          <w:rFonts w:ascii="Arial" w:hAnsi="Arial" w:cs="Arial"/>
          <w:sz w:val="16"/>
          <w:szCs w:val="16"/>
        </w:rPr>
        <w:t xml:space="preserve"> in the </w:t>
      </w:r>
      <w:proofErr w:type="gramStart"/>
      <w:r w:rsidR="00445191">
        <w:rPr>
          <w:rFonts w:ascii="Arial" w:hAnsi="Arial" w:cs="Arial"/>
          <w:sz w:val="16"/>
          <w:szCs w:val="16"/>
        </w:rPr>
        <w:t>Cafeteria</w:t>
      </w:r>
      <w:proofErr w:type="gramEnd"/>
      <w:r w:rsidR="00445191">
        <w:rPr>
          <w:rFonts w:ascii="Arial" w:hAnsi="Arial" w:cs="Arial"/>
          <w:sz w:val="16"/>
          <w:szCs w:val="16"/>
        </w:rPr>
        <w:t xml:space="preserve"> or</w:t>
      </w:r>
      <w:r w:rsidR="00725A70" w:rsidRPr="00582439">
        <w:rPr>
          <w:rFonts w:ascii="Arial" w:hAnsi="Arial" w:cs="Arial"/>
          <w:sz w:val="16"/>
          <w:szCs w:val="16"/>
        </w:rPr>
        <w:t xml:space="preserve"> on the school w</w:t>
      </w:r>
      <w:r w:rsidR="0033745F" w:rsidRPr="00582439">
        <w:rPr>
          <w:rFonts w:ascii="Arial" w:hAnsi="Arial" w:cs="Arial"/>
          <w:sz w:val="16"/>
          <w:szCs w:val="16"/>
        </w:rPr>
        <w:t>ebsite at</w:t>
      </w:r>
      <w:r w:rsidR="00725A70" w:rsidRPr="00582439">
        <w:rPr>
          <w:rFonts w:ascii="Arial" w:hAnsi="Arial" w:cs="Arial"/>
          <w:sz w:val="16"/>
          <w:szCs w:val="16"/>
        </w:rPr>
        <w:t xml:space="preserve"> </w:t>
      </w:r>
      <w:hyperlink r:id="rId12" w:history="1">
        <w:r w:rsidR="00445191" w:rsidRPr="00183DF2">
          <w:rPr>
            <w:rStyle w:val="Hyperlink"/>
            <w:rFonts w:ascii="Arial" w:hAnsi="Arial" w:cs="Arial"/>
            <w:sz w:val="16"/>
            <w:szCs w:val="16"/>
          </w:rPr>
          <w:t>www.ssesd.</w:t>
        </w:r>
        <w:r w:rsidR="00445191" w:rsidRPr="00A6192C">
          <w:rPr>
            <w:rStyle w:val="Hyperlink"/>
            <w:rFonts w:ascii="Arial" w:hAnsi="Arial" w:cs="Arial"/>
            <w:color w:val="auto"/>
            <w:sz w:val="16"/>
            <w:szCs w:val="16"/>
            <w:u w:val="none"/>
          </w:rPr>
          <w:t>org</w:t>
        </w:r>
      </w:hyperlink>
      <w:r w:rsidR="00A6192C">
        <w:rPr>
          <w:rStyle w:val="Hyperlink"/>
          <w:rFonts w:ascii="Arial" w:hAnsi="Arial" w:cs="Arial"/>
          <w:color w:val="auto"/>
          <w:sz w:val="16"/>
          <w:szCs w:val="16"/>
          <w:u w:val="none"/>
        </w:rPr>
        <w:t xml:space="preserve">  All first meals are free, second meals will be charged to student accounts.  </w:t>
      </w:r>
      <w:r w:rsidR="007A5CCC" w:rsidRPr="00A6192C">
        <w:rPr>
          <w:rFonts w:ascii="Arial" w:hAnsi="Arial" w:cs="Arial"/>
          <w:sz w:val="16"/>
          <w:szCs w:val="16"/>
        </w:rPr>
        <w:t>Meals</w:t>
      </w:r>
      <w:r w:rsidR="007A5CCC" w:rsidRPr="00582439">
        <w:rPr>
          <w:rFonts w:ascii="Arial" w:hAnsi="Arial" w:cs="Arial"/>
          <w:sz w:val="16"/>
          <w:szCs w:val="16"/>
        </w:rPr>
        <w:t xml:space="preserve"> may be paid for in advance.  </w:t>
      </w:r>
      <w:r w:rsidR="00290A44">
        <w:rPr>
          <w:rFonts w:ascii="Arial" w:hAnsi="Arial" w:cs="Arial"/>
          <w:sz w:val="16"/>
          <w:szCs w:val="16"/>
        </w:rPr>
        <w:t xml:space="preserve">You could be entitled to P-EBT cards for this coming year, so please apply </w:t>
      </w:r>
      <w:r w:rsidR="007A5CCC" w:rsidRPr="00582439">
        <w:rPr>
          <w:rFonts w:ascii="Arial" w:hAnsi="Arial" w:cs="Arial"/>
          <w:sz w:val="16"/>
          <w:szCs w:val="16"/>
        </w:rPr>
        <w:t xml:space="preserve">for free or </w:t>
      </w:r>
      <w:proofErr w:type="gramStart"/>
      <w:r w:rsidR="007A5CCC" w:rsidRPr="00582439">
        <w:rPr>
          <w:rFonts w:ascii="Arial" w:hAnsi="Arial" w:cs="Arial"/>
          <w:sz w:val="16"/>
          <w:szCs w:val="16"/>
        </w:rPr>
        <w:t>reduced price</w:t>
      </w:r>
      <w:proofErr w:type="gramEnd"/>
      <w:r w:rsidR="007A5CCC" w:rsidRPr="00582439">
        <w:rPr>
          <w:rFonts w:ascii="Arial" w:hAnsi="Arial" w:cs="Arial"/>
          <w:sz w:val="16"/>
          <w:szCs w:val="16"/>
        </w:rPr>
        <w:t xml:space="preserve"> meals at any time during the school year</w:t>
      </w:r>
      <w:r w:rsidR="00263204">
        <w:rPr>
          <w:rFonts w:ascii="Arial" w:hAnsi="Arial" w:cs="Arial"/>
          <w:sz w:val="16"/>
          <w:szCs w:val="16"/>
        </w:rPr>
        <w:t xml:space="preserve"> if you feel you are eligible</w:t>
      </w:r>
      <w:r w:rsidR="007A5CCC" w:rsidRPr="00582439">
        <w:rPr>
          <w:rFonts w:ascii="Arial" w:hAnsi="Arial" w:cs="Arial"/>
          <w:sz w:val="16"/>
          <w:szCs w:val="16"/>
        </w:rPr>
        <w:t xml:space="preserve">.  Meal applications are available in the school office.  </w:t>
      </w:r>
    </w:p>
    <w:p w14:paraId="13AF8F9A" w14:textId="1DA1F722" w:rsidR="009F0265" w:rsidRDefault="009F0265" w:rsidP="00E03FBB">
      <w:pPr>
        <w:rPr>
          <w:rFonts w:ascii="Arial" w:hAnsi="Arial" w:cs="Arial"/>
        </w:rPr>
      </w:pPr>
    </w:p>
    <w:p w14:paraId="0A27665D" w14:textId="77777777" w:rsidR="009F0265" w:rsidRDefault="009F0265" w:rsidP="00955EA1">
      <w:pPr>
        <w:jc w:val="center"/>
        <w:rPr>
          <w:rFonts w:ascii="Arial" w:hAnsi="Arial" w:cs="Arial"/>
        </w:rPr>
      </w:pPr>
    </w:p>
    <w:p w14:paraId="6E70DCD0" w14:textId="1870B61A" w:rsidR="007A5CCC" w:rsidRDefault="00E03FBB" w:rsidP="00E03FBB">
      <w:pPr>
        <w:jc w:val="center"/>
      </w:pPr>
      <w:r>
        <w:rPr>
          <w:rFonts w:ascii="Arial" w:hAnsi="Arial" w:cs="Arial"/>
        </w:rPr>
        <w:t>T</w:t>
      </w:r>
      <w:r w:rsidR="00CE135E">
        <w:rPr>
          <w:rFonts w:ascii="Arial" w:hAnsi="Arial" w:cs="Arial"/>
        </w:rPr>
        <w:t xml:space="preserve">his institution </w:t>
      </w:r>
      <w:r w:rsidR="007A5CCC" w:rsidRPr="00052E1A">
        <w:rPr>
          <w:rFonts w:ascii="Arial" w:hAnsi="Arial" w:cs="Arial"/>
        </w:rPr>
        <w:t>is an equal o</w:t>
      </w:r>
      <w:r w:rsidR="00CE135E">
        <w:rPr>
          <w:rFonts w:ascii="Arial" w:hAnsi="Arial" w:cs="Arial"/>
        </w:rPr>
        <w:t>pportunity provider</w:t>
      </w:r>
      <w:r w:rsidR="007A5CCC" w:rsidRPr="00D378C2">
        <w:t>.</w:t>
      </w:r>
    </w:p>
    <w:sectPr w:rsidR="007A5CCC" w:rsidSect="00D378C2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46DE437" w14:textId="77777777" w:rsidR="008E2987" w:rsidRDefault="008E2987" w:rsidP="0009280A">
      <w:pPr>
        <w:spacing w:after="0" w:line="240" w:lineRule="auto"/>
      </w:pPr>
      <w:r>
        <w:separator/>
      </w:r>
    </w:p>
  </w:endnote>
  <w:endnote w:type="continuationSeparator" w:id="0">
    <w:p w14:paraId="3CC732FF" w14:textId="77777777" w:rsidR="008E2987" w:rsidRDefault="008E2987" w:rsidP="0009280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874B0B8" w14:textId="77777777" w:rsidR="008E2987" w:rsidRDefault="008E2987" w:rsidP="0009280A">
      <w:pPr>
        <w:spacing w:after="0" w:line="240" w:lineRule="auto"/>
      </w:pPr>
      <w:r>
        <w:separator/>
      </w:r>
    </w:p>
  </w:footnote>
  <w:footnote w:type="continuationSeparator" w:id="0">
    <w:p w14:paraId="619AA0AF" w14:textId="77777777" w:rsidR="008E2987" w:rsidRDefault="008E2987" w:rsidP="0009280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74A775DF"/>
    <w:multiLevelType w:val="hybridMultilevel"/>
    <w:tmpl w:val="8C484A0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670006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76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378C2"/>
    <w:rsid w:val="00002A77"/>
    <w:rsid w:val="000031F8"/>
    <w:rsid w:val="0001588A"/>
    <w:rsid w:val="000171A4"/>
    <w:rsid w:val="000278D1"/>
    <w:rsid w:val="00031022"/>
    <w:rsid w:val="0003174C"/>
    <w:rsid w:val="0003231A"/>
    <w:rsid w:val="000327D3"/>
    <w:rsid w:val="0003338B"/>
    <w:rsid w:val="00051EA7"/>
    <w:rsid w:val="00052E1A"/>
    <w:rsid w:val="0006077C"/>
    <w:rsid w:val="000646B6"/>
    <w:rsid w:val="00067948"/>
    <w:rsid w:val="000715DB"/>
    <w:rsid w:val="00081120"/>
    <w:rsid w:val="00085E30"/>
    <w:rsid w:val="0009280A"/>
    <w:rsid w:val="000C51E4"/>
    <w:rsid w:val="000C611D"/>
    <w:rsid w:val="000C643E"/>
    <w:rsid w:val="000D26A1"/>
    <w:rsid w:val="000D299E"/>
    <w:rsid w:val="000D7BE2"/>
    <w:rsid w:val="00101624"/>
    <w:rsid w:val="001368A8"/>
    <w:rsid w:val="00142293"/>
    <w:rsid w:val="00171760"/>
    <w:rsid w:val="00173B92"/>
    <w:rsid w:val="00180E71"/>
    <w:rsid w:val="001831EF"/>
    <w:rsid w:val="00185125"/>
    <w:rsid w:val="001904F7"/>
    <w:rsid w:val="0019259D"/>
    <w:rsid w:val="00196F29"/>
    <w:rsid w:val="00197C20"/>
    <w:rsid w:val="001A77CE"/>
    <w:rsid w:val="001B5EE3"/>
    <w:rsid w:val="001C74CC"/>
    <w:rsid w:val="001D12D1"/>
    <w:rsid w:val="001E0492"/>
    <w:rsid w:val="001F5A77"/>
    <w:rsid w:val="0022155D"/>
    <w:rsid w:val="00263204"/>
    <w:rsid w:val="00263B26"/>
    <w:rsid w:val="00277E65"/>
    <w:rsid w:val="00281B29"/>
    <w:rsid w:val="00283174"/>
    <w:rsid w:val="0028396D"/>
    <w:rsid w:val="00290A44"/>
    <w:rsid w:val="002A0877"/>
    <w:rsid w:val="002A08EA"/>
    <w:rsid w:val="002B1136"/>
    <w:rsid w:val="002B1D88"/>
    <w:rsid w:val="002B77B2"/>
    <w:rsid w:val="002C408F"/>
    <w:rsid w:val="002D3D9D"/>
    <w:rsid w:val="002D41DA"/>
    <w:rsid w:val="00302726"/>
    <w:rsid w:val="00307459"/>
    <w:rsid w:val="003366EF"/>
    <w:rsid w:val="0033745F"/>
    <w:rsid w:val="0036003D"/>
    <w:rsid w:val="00362103"/>
    <w:rsid w:val="0036644B"/>
    <w:rsid w:val="003665AA"/>
    <w:rsid w:val="00376413"/>
    <w:rsid w:val="00384D44"/>
    <w:rsid w:val="00390A52"/>
    <w:rsid w:val="003A0DF2"/>
    <w:rsid w:val="003B56AB"/>
    <w:rsid w:val="003C2115"/>
    <w:rsid w:val="003D4FCC"/>
    <w:rsid w:val="003E0DA2"/>
    <w:rsid w:val="003E29CA"/>
    <w:rsid w:val="00407399"/>
    <w:rsid w:val="00412CCD"/>
    <w:rsid w:val="00421873"/>
    <w:rsid w:val="004276D0"/>
    <w:rsid w:val="00437EF5"/>
    <w:rsid w:val="00443466"/>
    <w:rsid w:val="00445191"/>
    <w:rsid w:val="004453ED"/>
    <w:rsid w:val="004478ED"/>
    <w:rsid w:val="00450F66"/>
    <w:rsid w:val="00493433"/>
    <w:rsid w:val="004A23FA"/>
    <w:rsid w:val="004C0B47"/>
    <w:rsid w:val="004C1A1E"/>
    <w:rsid w:val="004C4C87"/>
    <w:rsid w:val="004C5741"/>
    <w:rsid w:val="004D52DB"/>
    <w:rsid w:val="004D626D"/>
    <w:rsid w:val="004E25F3"/>
    <w:rsid w:val="004E358D"/>
    <w:rsid w:val="004E6B0D"/>
    <w:rsid w:val="004F0BC0"/>
    <w:rsid w:val="00507BC0"/>
    <w:rsid w:val="00511268"/>
    <w:rsid w:val="005147CC"/>
    <w:rsid w:val="00515285"/>
    <w:rsid w:val="00536C86"/>
    <w:rsid w:val="005554F6"/>
    <w:rsid w:val="00555D73"/>
    <w:rsid w:val="00570B75"/>
    <w:rsid w:val="0057534C"/>
    <w:rsid w:val="00582439"/>
    <w:rsid w:val="0059310B"/>
    <w:rsid w:val="0059333D"/>
    <w:rsid w:val="005B087A"/>
    <w:rsid w:val="005C68A6"/>
    <w:rsid w:val="005D3D8A"/>
    <w:rsid w:val="005F7F2A"/>
    <w:rsid w:val="0060268B"/>
    <w:rsid w:val="006034E8"/>
    <w:rsid w:val="00620872"/>
    <w:rsid w:val="00622CD8"/>
    <w:rsid w:val="00633263"/>
    <w:rsid w:val="00633946"/>
    <w:rsid w:val="00642751"/>
    <w:rsid w:val="00653FFB"/>
    <w:rsid w:val="006546A7"/>
    <w:rsid w:val="006548C4"/>
    <w:rsid w:val="00670514"/>
    <w:rsid w:val="00671D93"/>
    <w:rsid w:val="00685532"/>
    <w:rsid w:val="00693205"/>
    <w:rsid w:val="006A6D0B"/>
    <w:rsid w:val="006B48AC"/>
    <w:rsid w:val="006B7A37"/>
    <w:rsid w:val="006C25E8"/>
    <w:rsid w:val="006C2EEF"/>
    <w:rsid w:val="006C7C54"/>
    <w:rsid w:val="006E1F27"/>
    <w:rsid w:val="006E1FB5"/>
    <w:rsid w:val="006F3A9E"/>
    <w:rsid w:val="007054AB"/>
    <w:rsid w:val="007112A1"/>
    <w:rsid w:val="007121ED"/>
    <w:rsid w:val="00721CF2"/>
    <w:rsid w:val="00722071"/>
    <w:rsid w:val="007225DD"/>
    <w:rsid w:val="00725A70"/>
    <w:rsid w:val="00736394"/>
    <w:rsid w:val="00750BA5"/>
    <w:rsid w:val="0075333D"/>
    <w:rsid w:val="007648E1"/>
    <w:rsid w:val="0077095D"/>
    <w:rsid w:val="00775217"/>
    <w:rsid w:val="0077539F"/>
    <w:rsid w:val="00777B62"/>
    <w:rsid w:val="007A5CCC"/>
    <w:rsid w:val="007B5BC9"/>
    <w:rsid w:val="007C3C8E"/>
    <w:rsid w:val="007C7FC4"/>
    <w:rsid w:val="007E6A0D"/>
    <w:rsid w:val="008058E7"/>
    <w:rsid w:val="00816AF8"/>
    <w:rsid w:val="0082779C"/>
    <w:rsid w:val="00827A2D"/>
    <w:rsid w:val="0084045C"/>
    <w:rsid w:val="008423A6"/>
    <w:rsid w:val="0084326B"/>
    <w:rsid w:val="00847B01"/>
    <w:rsid w:val="008507E8"/>
    <w:rsid w:val="0086087A"/>
    <w:rsid w:val="008608A3"/>
    <w:rsid w:val="008702EB"/>
    <w:rsid w:val="0088009E"/>
    <w:rsid w:val="0088437B"/>
    <w:rsid w:val="00884656"/>
    <w:rsid w:val="0089539A"/>
    <w:rsid w:val="008A1206"/>
    <w:rsid w:val="008A14CB"/>
    <w:rsid w:val="008B3362"/>
    <w:rsid w:val="008B7803"/>
    <w:rsid w:val="008B7868"/>
    <w:rsid w:val="008C16E6"/>
    <w:rsid w:val="008E2987"/>
    <w:rsid w:val="008E5F78"/>
    <w:rsid w:val="008F270D"/>
    <w:rsid w:val="009227A4"/>
    <w:rsid w:val="009300FD"/>
    <w:rsid w:val="009334AA"/>
    <w:rsid w:val="00947632"/>
    <w:rsid w:val="00955EA1"/>
    <w:rsid w:val="00960496"/>
    <w:rsid w:val="00963D4A"/>
    <w:rsid w:val="00970912"/>
    <w:rsid w:val="009712F6"/>
    <w:rsid w:val="009B75DD"/>
    <w:rsid w:val="009C4D62"/>
    <w:rsid w:val="009C7FBA"/>
    <w:rsid w:val="009D2614"/>
    <w:rsid w:val="009D7FB3"/>
    <w:rsid w:val="009F0265"/>
    <w:rsid w:val="00A002AC"/>
    <w:rsid w:val="00A067A3"/>
    <w:rsid w:val="00A236E9"/>
    <w:rsid w:val="00A51390"/>
    <w:rsid w:val="00A53AEA"/>
    <w:rsid w:val="00A57970"/>
    <w:rsid w:val="00A6192C"/>
    <w:rsid w:val="00A70522"/>
    <w:rsid w:val="00A76C72"/>
    <w:rsid w:val="00A80229"/>
    <w:rsid w:val="00A82567"/>
    <w:rsid w:val="00A9109D"/>
    <w:rsid w:val="00A911D7"/>
    <w:rsid w:val="00A91B63"/>
    <w:rsid w:val="00AA0E54"/>
    <w:rsid w:val="00AB0741"/>
    <w:rsid w:val="00AB6C17"/>
    <w:rsid w:val="00AB6E21"/>
    <w:rsid w:val="00AD3F51"/>
    <w:rsid w:val="00AE31C9"/>
    <w:rsid w:val="00AE47BE"/>
    <w:rsid w:val="00AE6C87"/>
    <w:rsid w:val="00B073B2"/>
    <w:rsid w:val="00B26F7F"/>
    <w:rsid w:val="00B368D5"/>
    <w:rsid w:val="00B46FB4"/>
    <w:rsid w:val="00B51BC8"/>
    <w:rsid w:val="00B544F5"/>
    <w:rsid w:val="00B80381"/>
    <w:rsid w:val="00B87595"/>
    <w:rsid w:val="00B95131"/>
    <w:rsid w:val="00BC238E"/>
    <w:rsid w:val="00BD237E"/>
    <w:rsid w:val="00BD2A67"/>
    <w:rsid w:val="00BD5434"/>
    <w:rsid w:val="00BE60B7"/>
    <w:rsid w:val="00C0491C"/>
    <w:rsid w:val="00C13573"/>
    <w:rsid w:val="00C15093"/>
    <w:rsid w:val="00C15643"/>
    <w:rsid w:val="00C21FC9"/>
    <w:rsid w:val="00C37266"/>
    <w:rsid w:val="00C40805"/>
    <w:rsid w:val="00C450DC"/>
    <w:rsid w:val="00C56DAB"/>
    <w:rsid w:val="00C6434B"/>
    <w:rsid w:val="00C668DC"/>
    <w:rsid w:val="00C669D6"/>
    <w:rsid w:val="00C73ADB"/>
    <w:rsid w:val="00C757D6"/>
    <w:rsid w:val="00C77950"/>
    <w:rsid w:val="00C87035"/>
    <w:rsid w:val="00CA0AC5"/>
    <w:rsid w:val="00CA2C8A"/>
    <w:rsid w:val="00CA63B7"/>
    <w:rsid w:val="00CA79BF"/>
    <w:rsid w:val="00CB47E0"/>
    <w:rsid w:val="00CB4C30"/>
    <w:rsid w:val="00CB579C"/>
    <w:rsid w:val="00CC076B"/>
    <w:rsid w:val="00CE135E"/>
    <w:rsid w:val="00CE1D87"/>
    <w:rsid w:val="00CF0E80"/>
    <w:rsid w:val="00CF6B94"/>
    <w:rsid w:val="00CF75C2"/>
    <w:rsid w:val="00D02027"/>
    <w:rsid w:val="00D05AD9"/>
    <w:rsid w:val="00D25D7E"/>
    <w:rsid w:val="00D30A7A"/>
    <w:rsid w:val="00D378C2"/>
    <w:rsid w:val="00D46A90"/>
    <w:rsid w:val="00D81399"/>
    <w:rsid w:val="00D8704F"/>
    <w:rsid w:val="00D9171D"/>
    <w:rsid w:val="00D95E0E"/>
    <w:rsid w:val="00DA04AB"/>
    <w:rsid w:val="00DB37AB"/>
    <w:rsid w:val="00DF4504"/>
    <w:rsid w:val="00E01F2C"/>
    <w:rsid w:val="00E0382F"/>
    <w:rsid w:val="00E03FBB"/>
    <w:rsid w:val="00E266A9"/>
    <w:rsid w:val="00E31642"/>
    <w:rsid w:val="00E33D0F"/>
    <w:rsid w:val="00E34537"/>
    <w:rsid w:val="00E34FB5"/>
    <w:rsid w:val="00E45C2D"/>
    <w:rsid w:val="00E6096E"/>
    <w:rsid w:val="00E66029"/>
    <w:rsid w:val="00E70ADD"/>
    <w:rsid w:val="00EA15A6"/>
    <w:rsid w:val="00EB319A"/>
    <w:rsid w:val="00EC2B43"/>
    <w:rsid w:val="00ED4A78"/>
    <w:rsid w:val="00EE5497"/>
    <w:rsid w:val="00EE73D6"/>
    <w:rsid w:val="00EF4301"/>
    <w:rsid w:val="00F129D3"/>
    <w:rsid w:val="00F37269"/>
    <w:rsid w:val="00F463B6"/>
    <w:rsid w:val="00F507F1"/>
    <w:rsid w:val="00F6407C"/>
    <w:rsid w:val="00F769FB"/>
    <w:rsid w:val="00F8110C"/>
    <w:rsid w:val="00F96C9B"/>
    <w:rsid w:val="00FA1921"/>
    <w:rsid w:val="00FA1D1D"/>
    <w:rsid w:val="00FD0E48"/>
    <w:rsid w:val="00FD2637"/>
    <w:rsid w:val="00FD4A7D"/>
    <w:rsid w:val="00FE3BCE"/>
    <w:rsid w:val="00FE60BF"/>
    <w:rsid w:val="00FF1C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0F85A13"/>
  <w15:chartTrackingRefBased/>
  <w15:docId w15:val="{335B413B-E871-424D-B57A-3DC6FC00F2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2">
    <w:name w:val="heading 2"/>
    <w:basedOn w:val="Normal"/>
    <w:link w:val="Heading2Char"/>
    <w:uiPriority w:val="9"/>
    <w:qFormat/>
    <w:rsid w:val="009D2614"/>
    <w:pPr>
      <w:spacing w:before="100" w:beforeAutospacing="1" w:after="100" w:afterAutospacing="1" w:line="240" w:lineRule="auto"/>
      <w:outlineLvl w:val="1"/>
    </w:pPr>
    <w:rPr>
      <w:rFonts w:ascii="Times New Roman" w:eastAsiaTheme="minorEastAsia" w:hAnsi="Times New Roman" w:cs="Times New Roman"/>
      <w:b/>
      <w:bCs/>
      <w:sz w:val="3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8B3362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09280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9280A"/>
  </w:style>
  <w:style w:type="paragraph" w:styleId="Footer">
    <w:name w:val="footer"/>
    <w:basedOn w:val="Normal"/>
    <w:link w:val="FooterChar"/>
    <w:uiPriority w:val="99"/>
    <w:unhideWhenUsed/>
    <w:rsid w:val="0009280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9280A"/>
  </w:style>
  <w:style w:type="character" w:customStyle="1" w:styleId="Heading2Char">
    <w:name w:val="Heading 2 Char"/>
    <w:basedOn w:val="DefaultParagraphFont"/>
    <w:link w:val="Heading2"/>
    <w:uiPriority w:val="9"/>
    <w:rsid w:val="009D2614"/>
    <w:rPr>
      <w:rFonts w:ascii="Times New Roman" w:eastAsiaTheme="minorEastAsia" w:hAnsi="Times New Roman" w:cs="Times New Roman"/>
      <w:b/>
      <w:bCs/>
      <w:sz w:val="36"/>
      <w:szCs w:val="36"/>
    </w:rPr>
  </w:style>
  <w:style w:type="paragraph" w:styleId="NormalWeb">
    <w:name w:val="Normal (Web)"/>
    <w:basedOn w:val="Normal"/>
    <w:uiPriority w:val="99"/>
    <w:unhideWhenUsed/>
    <w:rsid w:val="009D2614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46A9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46A90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D81399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19259D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35992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404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74711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26163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5881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61494718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77108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500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079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88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100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878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800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ssesd.org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gif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03A7B33-D4F0-4B8B-81FA-005A304F75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480</Words>
  <Characters>2738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3212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Suzanne Yamanishi</dc:creator>
  <cp:keywords/>
  <dc:description/>
  <cp:lastModifiedBy>Suzanne Yamanishi</cp:lastModifiedBy>
  <cp:revision>9</cp:revision>
  <cp:lastPrinted>2023-08-05T16:48:00Z</cp:lastPrinted>
  <dcterms:created xsi:type="dcterms:W3CDTF">2024-07-17T22:01:00Z</dcterms:created>
  <dcterms:modified xsi:type="dcterms:W3CDTF">2024-07-17T22:07:00Z</dcterms:modified>
</cp:coreProperties>
</file>